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956B" w14:textId="705A4048" w:rsidR="002759A2" w:rsidRPr="00460BFD" w:rsidRDefault="002759A2" w:rsidP="00DC330F">
      <w:pPr>
        <w:jc w:val="center"/>
        <w:rPr>
          <w:rFonts w:ascii="Meiryo UI" w:eastAsia="Meiryo UI" w:hAnsi="Meiryo UI" w:cs="Meiryo UI"/>
          <w:b/>
          <w:sz w:val="24"/>
          <w:szCs w:val="28"/>
        </w:rPr>
      </w:pPr>
      <w:r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ＦＡＸ送信先：</w:t>
      </w:r>
      <w:r w:rsidR="00FB59A7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（</w:t>
      </w:r>
      <w:r w:rsidR="00460BFD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053</w:t>
      </w:r>
      <w:r w:rsidR="00FB59A7" w:rsidRPr="00460BFD">
        <w:rPr>
          <w:rFonts w:ascii="Meiryo UI" w:eastAsia="Meiryo UI" w:hAnsi="Meiryo UI" w:cs="Meiryo UI"/>
          <w:b/>
          <w:sz w:val="28"/>
          <w:szCs w:val="28"/>
          <w:bdr w:val="single" w:sz="4" w:space="0" w:color="auto"/>
        </w:rPr>
        <w:t xml:space="preserve"> -</w:t>
      </w:r>
      <w:r w:rsidR="00460BFD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411</w:t>
      </w:r>
      <w:r w:rsidR="00FB59A7" w:rsidRPr="00460BFD">
        <w:rPr>
          <w:rFonts w:ascii="Meiryo UI" w:eastAsia="Meiryo UI" w:hAnsi="Meiryo UI" w:cs="Meiryo UI"/>
          <w:b/>
          <w:sz w:val="28"/>
          <w:szCs w:val="28"/>
          <w:bdr w:val="single" w:sz="4" w:space="0" w:color="auto"/>
        </w:rPr>
        <w:t xml:space="preserve"> </w:t>
      </w:r>
      <w:r w:rsidR="00460BFD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-6213</w:t>
      </w:r>
      <w:r w:rsidR="00FB59A7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）</w:t>
      </w:r>
      <w:r w:rsidR="00FC5C37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 xml:space="preserve">　　　　</w:t>
      </w:r>
      <w:r w:rsidR="00F53D1B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締切日：</w:t>
      </w:r>
      <w:r w:rsidR="00FB59A7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1</w:t>
      </w:r>
      <w:r w:rsidR="00F53D1B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月</w:t>
      </w:r>
      <w:r w:rsidR="00215EDA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1</w:t>
      </w:r>
      <w:r w:rsidR="00C02E97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６</w:t>
      </w:r>
      <w:r w:rsidR="00FC5C37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日（</w:t>
      </w:r>
      <w:r w:rsidR="00215EDA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金</w:t>
      </w:r>
      <w:r w:rsidR="00FC5C37" w:rsidRPr="00460BFD">
        <w:rPr>
          <w:rFonts w:ascii="Meiryo UI" w:eastAsia="Meiryo UI" w:hAnsi="Meiryo UI" w:cs="Meiryo UI" w:hint="eastAsia"/>
          <w:b/>
          <w:sz w:val="28"/>
          <w:szCs w:val="28"/>
          <w:bdr w:val="single" w:sz="4" w:space="0" w:color="auto"/>
        </w:rPr>
        <w:t>）</w:t>
      </w:r>
    </w:p>
    <w:p w14:paraId="6538F7E5" w14:textId="4FF67F39" w:rsidR="00FC5C37" w:rsidRPr="00AB280F" w:rsidRDefault="00FB59A7">
      <w:pPr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>株式会社</w:t>
      </w:r>
      <w:r>
        <w:rPr>
          <w:rFonts w:ascii="Meiryo UI" w:eastAsia="Meiryo UI" w:hAnsi="Meiryo UI" w:cs="Meiryo UI"/>
          <w:u w:val="single"/>
        </w:rPr>
        <w:t xml:space="preserve"> </w:t>
      </w:r>
      <w:r>
        <w:rPr>
          <w:rFonts w:ascii="Meiryo UI" w:eastAsia="Meiryo UI" w:hAnsi="Meiryo UI" w:cs="Meiryo UI" w:hint="eastAsia"/>
          <w:u w:val="single"/>
        </w:rPr>
        <w:t xml:space="preserve">エムシーフードサービス </w:t>
      </w:r>
      <w:r w:rsidR="002759A2" w:rsidRPr="00DC330F">
        <w:rPr>
          <w:rFonts w:ascii="Meiryo UI" w:eastAsia="Meiryo UI" w:hAnsi="Meiryo UI" w:cs="Meiryo UI" w:hint="eastAsia"/>
          <w:u w:val="single"/>
        </w:rPr>
        <w:t>行き</w:t>
      </w:r>
      <w:r w:rsidR="00F53D1B">
        <w:rPr>
          <w:rFonts w:ascii="Meiryo UI" w:eastAsia="Meiryo UI" w:hAnsi="Meiryo UI" w:cs="Meiryo UI" w:hint="eastAsia"/>
        </w:rPr>
        <w:t xml:space="preserve">　　　　　　　　　　　　</w:t>
      </w:r>
      <w:r>
        <w:rPr>
          <w:rFonts w:ascii="Meiryo UI" w:eastAsia="Meiryo UI" w:hAnsi="Meiryo UI" w:cs="Meiryo UI" w:hint="eastAsia"/>
        </w:rPr>
        <w:t xml:space="preserve"> </w:t>
      </w:r>
      <w:r>
        <w:rPr>
          <w:rFonts w:ascii="Meiryo UI" w:eastAsia="Meiryo UI" w:hAnsi="Meiryo UI" w:cs="Meiryo UI"/>
        </w:rPr>
        <w:t xml:space="preserve"> </w:t>
      </w:r>
      <w:r w:rsidR="00DC330F">
        <w:rPr>
          <w:rFonts w:ascii="Meiryo UI" w:eastAsia="Meiryo UI" w:hAnsi="Meiryo UI" w:cs="Meiryo UI" w:hint="eastAsia"/>
        </w:rPr>
        <w:t xml:space="preserve">　</w:t>
      </w:r>
      <w:r w:rsidR="00AB280F">
        <w:rPr>
          <w:rFonts w:ascii="Meiryo UI" w:eastAsia="Meiryo UI" w:hAnsi="Meiryo UI" w:cs="Meiryo UI" w:hint="eastAsia"/>
        </w:rPr>
        <w:t xml:space="preserve">　　　　　　</w:t>
      </w:r>
      <w:r w:rsidR="00DC330F">
        <w:rPr>
          <w:rFonts w:ascii="Meiryo UI" w:eastAsia="Meiryo UI" w:hAnsi="Meiryo UI" w:cs="Meiryo UI" w:hint="eastAsia"/>
        </w:rPr>
        <w:t xml:space="preserve">　　　</w:t>
      </w:r>
      <w:r w:rsidR="00EE26F8">
        <w:rPr>
          <w:rFonts w:ascii="Meiryo UI" w:eastAsia="Meiryo UI" w:hAnsi="Meiryo UI" w:cs="Meiryo UI" w:hint="eastAsia"/>
        </w:rPr>
        <w:t xml:space="preserve">　</w:t>
      </w:r>
      <w:r w:rsidR="00D85689">
        <w:rPr>
          <w:rFonts w:ascii="Meiryo UI" w:eastAsia="Meiryo UI" w:hAnsi="Meiryo UI" w:cs="Meiryo UI" w:hint="eastAsia"/>
        </w:rPr>
        <w:t xml:space="preserve">　</w:t>
      </w:r>
      <w:r w:rsidR="00D85689">
        <w:rPr>
          <w:rFonts w:ascii="Meiryo UI" w:eastAsia="Meiryo UI" w:hAnsi="Meiryo UI" w:cs="Meiryo UI" w:hint="eastAsia"/>
          <w:u w:val="single"/>
        </w:rPr>
        <w:t xml:space="preserve">　申</w:t>
      </w:r>
      <w:r w:rsidR="003D201C">
        <w:rPr>
          <w:rFonts w:ascii="Meiryo UI" w:eastAsia="Meiryo UI" w:hAnsi="Meiryo UI" w:cs="Meiryo UI" w:hint="eastAsia"/>
          <w:u w:val="single"/>
        </w:rPr>
        <w:t>込日：</w:t>
      </w:r>
      <w:r w:rsidR="00180CB7">
        <w:rPr>
          <w:rFonts w:ascii="Meiryo UI" w:eastAsia="Meiryo UI" w:hAnsi="Meiryo UI" w:cs="Meiryo UI" w:hint="eastAsia"/>
          <w:u w:val="single"/>
        </w:rPr>
        <w:t xml:space="preserve">　　　　</w:t>
      </w:r>
      <w:r w:rsidR="00EE26F8">
        <w:rPr>
          <w:rFonts w:ascii="Meiryo UI" w:eastAsia="Meiryo UI" w:hAnsi="Meiryo UI" w:cs="Meiryo UI" w:hint="eastAsia"/>
          <w:u w:val="single"/>
        </w:rPr>
        <w:t xml:space="preserve">年　　</w:t>
      </w:r>
      <w:r w:rsidR="00D85689">
        <w:rPr>
          <w:rFonts w:ascii="Meiryo UI" w:eastAsia="Meiryo UI" w:hAnsi="Meiryo UI" w:cs="Meiryo UI" w:hint="eastAsia"/>
          <w:u w:val="single"/>
        </w:rPr>
        <w:t xml:space="preserve">　　</w:t>
      </w:r>
      <w:r w:rsidR="00AC7C49">
        <w:rPr>
          <w:rFonts w:ascii="Meiryo UI" w:eastAsia="Meiryo UI" w:hAnsi="Meiryo UI" w:cs="Meiryo UI" w:hint="eastAsia"/>
          <w:u w:val="single"/>
        </w:rPr>
        <w:t>月</w:t>
      </w:r>
      <w:r w:rsidR="00EE26F8">
        <w:rPr>
          <w:rFonts w:ascii="Meiryo UI" w:eastAsia="Meiryo UI" w:hAnsi="Meiryo UI" w:cs="Meiryo UI" w:hint="eastAsia"/>
          <w:u w:val="single"/>
        </w:rPr>
        <w:t xml:space="preserve">　</w:t>
      </w:r>
      <w:r w:rsidR="00D85689">
        <w:rPr>
          <w:rFonts w:ascii="Meiryo UI" w:eastAsia="Meiryo UI" w:hAnsi="Meiryo UI" w:cs="Meiryo UI" w:hint="eastAsia"/>
          <w:u w:val="single"/>
        </w:rPr>
        <w:t xml:space="preserve">　　</w:t>
      </w:r>
      <w:r w:rsidR="00FC5C37">
        <w:rPr>
          <w:rFonts w:ascii="Meiryo UI" w:eastAsia="Meiryo UI" w:hAnsi="Meiryo UI" w:cs="Meiryo UI" w:hint="eastAsia"/>
          <w:u w:val="single"/>
        </w:rPr>
        <w:t xml:space="preserve">　</w:t>
      </w:r>
      <w:r w:rsidR="00DC330F" w:rsidRPr="00DC330F">
        <w:rPr>
          <w:rFonts w:ascii="Meiryo UI" w:eastAsia="Meiryo UI" w:hAnsi="Meiryo UI" w:cs="Meiryo UI" w:hint="eastAsia"/>
          <w:u w:val="single"/>
        </w:rPr>
        <w:t>日</w:t>
      </w:r>
      <w:r w:rsidR="00D85689">
        <w:rPr>
          <w:rFonts w:ascii="Meiryo UI" w:eastAsia="Meiryo UI" w:hAnsi="Meiryo UI" w:cs="Meiryo UI" w:hint="eastAsia"/>
          <w:u w:val="single"/>
        </w:rPr>
        <w:t xml:space="preserve">　</w:t>
      </w:r>
    </w:p>
    <w:p w14:paraId="558B0B6B" w14:textId="081C0A40" w:rsidR="002759A2" w:rsidRPr="00D566F2" w:rsidRDefault="00246948" w:rsidP="00DC330F">
      <w:pPr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246948">
        <w:rPr>
          <w:rFonts w:ascii="Meiryo UI" w:eastAsia="Meiryo UI" w:hAnsi="Meiryo UI" w:cs="Meiryo UI" w:hint="eastAsia"/>
          <w:b/>
          <w:sz w:val="26"/>
          <w:szCs w:val="26"/>
        </w:rPr>
        <w:t>浜名湾</w:t>
      </w:r>
      <w:r w:rsidR="00FB59A7">
        <w:rPr>
          <w:rFonts w:ascii="Meiryo UI" w:eastAsia="Meiryo UI" w:hAnsi="Meiryo UI" w:cs="Meiryo UI" w:hint="eastAsia"/>
          <w:b/>
          <w:sz w:val="26"/>
          <w:szCs w:val="26"/>
        </w:rPr>
        <w:t>長</w:t>
      </w:r>
      <w:r w:rsidRPr="00246948">
        <w:rPr>
          <w:rFonts w:ascii="Meiryo UI" w:eastAsia="Meiryo UI" w:hAnsi="Meiryo UI" w:cs="Meiryo UI" w:hint="eastAsia"/>
          <w:b/>
          <w:sz w:val="26"/>
          <w:szCs w:val="26"/>
        </w:rPr>
        <w:t>水路選手権水泳競技大会</w:t>
      </w:r>
      <w:r w:rsidR="002759A2" w:rsidRPr="00D566F2">
        <w:rPr>
          <w:rFonts w:ascii="Meiryo UI" w:eastAsia="Meiryo UI" w:hAnsi="Meiryo UI" w:cs="Meiryo UI" w:hint="eastAsia"/>
          <w:b/>
          <w:sz w:val="26"/>
          <w:szCs w:val="26"/>
        </w:rPr>
        <w:t xml:space="preserve">　弁当</w:t>
      </w:r>
      <w:r w:rsidR="00F873B1" w:rsidRPr="00D566F2">
        <w:rPr>
          <w:rFonts w:ascii="Meiryo UI" w:eastAsia="Meiryo UI" w:hAnsi="Meiryo UI" w:cs="Meiryo UI" w:hint="eastAsia"/>
          <w:b/>
          <w:sz w:val="26"/>
          <w:szCs w:val="26"/>
        </w:rPr>
        <w:t xml:space="preserve">　</w:t>
      </w:r>
      <w:r w:rsidR="002759A2" w:rsidRPr="00D566F2">
        <w:rPr>
          <w:rFonts w:ascii="Meiryo UI" w:eastAsia="Meiryo UI" w:hAnsi="Meiryo UI" w:cs="Meiryo UI" w:hint="eastAsia"/>
          <w:b/>
          <w:sz w:val="26"/>
          <w:szCs w:val="2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5570"/>
        <w:gridCol w:w="3113"/>
      </w:tblGrid>
      <w:tr w:rsidR="002759A2" w:rsidRPr="00226231" w14:paraId="49CB205C" w14:textId="77777777" w:rsidTr="00DC330F">
        <w:trPr>
          <w:trHeight w:val="425"/>
        </w:trPr>
        <w:tc>
          <w:tcPr>
            <w:tcW w:w="1809" w:type="dxa"/>
            <w:vAlign w:val="center"/>
          </w:tcPr>
          <w:p w14:paraId="5241F20B" w14:textId="77777777" w:rsidR="002759A2" w:rsidRPr="00D341A3" w:rsidRDefault="003D201C" w:rsidP="00A97B4E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団体</w:t>
            </w:r>
            <w:r w:rsidR="002759A2" w:rsidRPr="00D341A3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670" w:type="dxa"/>
            <w:vAlign w:val="center"/>
          </w:tcPr>
          <w:p w14:paraId="46EF7899" w14:textId="77777777" w:rsidR="002759A2" w:rsidRPr="00D341A3" w:rsidRDefault="002759A2" w:rsidP="00D341A3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85" w:type="dxa"/>
            <w:vAlign w:val="center"/>
          </w:tcPr>
          <w:p w14:paraId="6BF24EEF" w14:textId="77777777" w:rsidR="002759A2" w:rsidRPr="00D341A3" w:rsidRDefault="002759A2" w:rsidP="00DC330F">
            <w:pPr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TEL</w:t>
            </w:r>
            <w:r w:rsidR="00DC330F" w:rsidRPr="00D341A3">
              <w:rPr>
                <w:rFonts w:ascii="Meiryo UI" w:eastAsia="Meiryo UI" w:hAnsi="Meiryo UI" w:cs="Meiryo UI" w:hint="eastAsia"/>
                <w:sz w:val="20"/>
              </w:rPr>
              <w:t>：</w:t>
            </w:r>
          </w:p>
        </w:tc>
      </w:tr>
      <w:tr w:rsidR="00DC330F" w:rsidRPr="00226231" w14:paraId="60F0BCFA" w14:textId="77777777" w:rsidTr="00DC330F">
        <w:trPr>
          <w:trHeight w:val="425"/>
        </w:trPr>
        <w:tc>
          <w:tcPr>
            <w:tcW w:w="1809" w:type="dxa"/>
            <w:vAlign w:val="center"/>
          </w:tcPr>
          <w:p w14:paraId="10A534E1" w14:textId="77777777" w:rsidR="00DC330F" w:rsidRPr="00D341A3" w:rsidRDefault="00DC330F" w:rsidP="00A97B4E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連絡責任者</w:t>
            </w:r>
            <w:r w:rsidR="00AC7C49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D341A3">
              <w:rPr>
                <w:rFonts w:ascii="Meiryo UI" w:eastAsia="Meiryo UI" w:hAnsi="Meiryo UI" w:cs="Meiryo UI" w:hint="eastAsia"/>
                <w:sz w:val="20"/>
              </w:rPr>
              <w:t>氏名</w:t>
            </w:r>
          </w:p>
        </w:tc>
        <w:tc>
          <w:tcPr>
            <w:tcW w:w="5670" w:type="dxa"/>
            <w:vAlign w:val="center"/>
          </w:tcPr>
          <w:p w14:paraId="2CEA4BD8" w14:textId="59C06697" w:rsidR="00DC330F" w:rsidRPr="00A97B4E" w:rsidRDefault="00DC330F" w:rsidP="00DC330F">
            <w:pPr>
              <w:ind w:right="210"/>
              <w:jc w:val="right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A97B4E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（携帯番号　　　　　　　　　　　</w:t>
            </w:r>
            <w:r w:rsidR="00A97B4E" w:rsidRPr="00A97B4E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　　</w:t>
            </w:r>
            <w:r w:rsidRPr="00A97B4E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）　　　　　　　　　　　　　</w:t>
            </w:r>
          </w:p>
        </w:tc>
        <w:tc>
          <w:tcPr>
            <w:tcW w:w="3185" w:type="dxa"/>
            <w:vAlign w:val="center"/>
          </w:tcPr>
          <w:p w14:paraId="336C6879" w14:textId="77777777" w:rsidR="00DC330F" w:rsidRPr="00D341A3" w:rsidRDefault="00DC330F" w:rsidP="00DC330F">
            <w:pPr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FAX：</w:t>
            </w:r>
          </w:p>
        </w:tc>
      </w:tr>
      <w:tr w:rsidR="00DC330F" w:rsidRPr="00226231" w14:paraId="18DBEC23" w14:textId="77777777" w:rsidTr="00DC330F">
        <w:trPr>
          <w:trHeight w:val="425"/>
        </w:trPr>
        <w:tc>
          <w:tcPr>
            <w:tcW w:w="1809" w:type="dxa"/>
            <w:vAlign w:val="center"/>
          </w:tcPr>
          <w:p w14:paraId="0E8EA68E" w14:textId="77777777" w:rsidR="00DC330F" w:rsidRPr="00D341A3" w:rsidRDefault="00DC330F" w:rsidP="00A97B4E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書類送付先住所</w:t>
            </w:r>
          </w:p>
        </w:tc>
        <w:tc>
          <w:tcPr>
            <w:tcW w:w="8855" w:type="dxa"/>
            <w:gridSpan w:val="2"/>
            <w:vAlign w:val="center"/>
          </w:tcPr>
          <w:p w14:paraId="11984000" w14:textId="1A84CAB9" w:rsidR="00DC330F" w:rsidRPr="00D341A3" w:rsidRDefault="00EE26F8" w:rsidP="00DC330F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〒　　　</w:t>
            </w:r>
            <w:r w:rsidR="00E40DF0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DC330F" w:rsidRPr="00D341A3">
              <w:rPr>
                <w:rFonts w:ascii="Meiryo UI" w:eastAsia="Meiryo UI" w:hAnsi="Meiryo UI" w:cs="Meiryo UI" w:hint="eastAsia"/>
                <w:sz w:val="20"/>
              </w:rPr>
              <w:t>－</w:t>
            </w:r>
          </w:p>
        </w:tc>
      </w:tr>
      <w:tr w:rsidR="00DC330F" w:rsidRPr="00226231" w14:paraId="4B07991D" w14:textId="77777777" w:rsidTr="00DC330F">
        <w:trPr>
          <w:trHeight w:val="425"/>
        </w:trPr>
        <w:tc>
          <w:tcPr>
            <w:tcW w:w="1809" w:type="dxa"/>
            <w:vAlign w:val="center"/>
          </w:tcPr>
          <w:p w14:paraId="47FEADAA" w14:textId="77777777" w:rsidR="00DC330F" w:rsidRPr="00D341A3" w:rsidRDefault="00DC330F" w:rsidP="00A97B4E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341A3">
              <w:rPr>
                <w:rFonts w:ascii="Meiryo UI" w:eastAsia="Meiryo UI" w:hAnsi="Meiryo UI" w:cs="Meiryo UI" w:hint="eastAsia"/>
                <w:sz w:val="20"/>
              </w:rPr>
              <w:t>e-mailアドレス</w:t>
            </w:r>
          </w:p>
        </w:tc>
        <w:tc>
          <w:tcPr>
            <w:tcW w:w="8855" w:type="dxa"/>
            <w:gridSpan w:val="2"/>
            <w:vAlign w:val="center"/>
          </w:tcPr>
          <w:p w14:paraId="10594062" w14:textId="77777777" w:rsidR="00DC330F" w:rsidRPr="00A97B4E" w:rsidRDefault="00DC330F" w:rsidP="00DC330F">
            <w:pPr>
              <w:rPr>
                <w:rFonts w:ascii="Meiryo UI" w:eastAsia="Meiryo UI" w:hAnsi="Meiryo UI" w:cs="Meiryo UI"/>
                <w:sz w:val="18"/>
                <w:szCs w:val="21"/>
              </w:rPr>
            </w:pPr>
            <w:r w:rsidRPr="00A97B4E">
              <w:rPr>
                <w:rFonts w:ascii="Meiryo UI" w:eastAsia="Meiryo UI" w:hAnsi="Meiryo UI" w:cs="Meiryo UI" w:hint="eastAsia"/>
                <w:sz w:val="18"/>
                <w:szCs w:val="21"/>
              </w:rPr>
              <w:t>（あればご記入ください）</w:t>
            </w:r>
          </w:p>
        </w:tc>
      </w:tr>
    </w:tbl>
    <w:p w14:paraId="4F1D99F3" w14:textId="700CB4AD" w:rsidR="002759A2" w:rsidRPr="00226231" w:rsidRDefault="002759A2" w:rsidP="00D566F2">
      <w:pPr>
        <w:adjustRightInd w:val="0"/>
        <w:snapToGrid w:val="0"/>
        <w:jc w:val="center"/>
        <w:rPr>
          <w:rFonts w:ascii="Meiryo UI" w:eastAsia="Meiryo UI" w:hAnsi="Meiryo UI" w:cs="Meiryo UI"/>
        </w:rPr>
      </w:pPr>
      <w:r w:rsidRPr="00D566F2">
        <w:rPr>
          <w:rFonts w:ascii="Meiryo UI" w:eastAsia="Meiryo UI" w:hAnsi="Meiryo UI" w:cs="Meiryo UI" w:hint="eastAsia"/>
          <w:b/>
          <w:sz w:val="20"/>
          <w:szCs w:val="20"/>
        </w:rPr>
        <w:t>【</w:t>
      </w:r>
      <w:r w:rsidR="001104C8" w:rsidRPr="00D566F2">
        <w:rPr>
          <w:rFonts w:ascii="Meiryo UI" w:eastAsia="Meiryo UI" w:hAnsi="Meiryo UI" w:cs="Meiryo UI" w:hint="eastAsia"/>
          <w:b/>
          <w:sz w:val="20"/>
          <w:szCs w:val="20"/>
        </w:rPr>
        <w:t>お弁当内容 別紙にて記載</w:t>
      </w:r>
      <w:r w:rsidR="00D566F2">
        <w:rPr>
          <w:rFonts w:ascii="Meiryo UI" w:eastAsia="Meiryo UI" w:hAnsi="Meiryo UI" w:cs="Meiryo UI" w:hint="eastAsia"/>
          <w:b/>
          <w:sz w:val="20"/>
          <w:szCs w:val="20"/>
        </w:rPr>
        <w:t xml:space="preserve"> </w:t>
      </w:r>
      <w:r w:rsidR="00D566F2" w:rsidRPr="00D566F2">
        <w:rPr>
          <w:rFonts w:ascii="Meiryo UI" w:eastAsia="Meiryo UI" w:hAnsi="Meiryo UI" w:cs="Meiryo UI" w:hint="eastAsia"/>
          <w:b/>
          <w:sz w:val="20"/>
          <w:szCs w:val="20"/>
        </w:rPr>
        <w:t>/</w:t>
      </w:r>
      <w:r w:rsidR="00D566F2">
        <w:rPr>
          <w:rFonts w:ascii="Meiryo UI" w:eastAsia="Meiryo UI" w:hAnsi="Meiryo UI" w:cs="Meiryo UI"/>
          <w:b/>
          <w:sz w:val="20"/>
          <w:szCs w:val="20"/>
        </w:rPr>
        <w:t xml:space="preserve"> </w:t>
      </w:r>
      <w:r w:rsidR="00D566F2" w:rsidRPr="00D566F2">
        <w:rPr>
          <w:rFonts w:ascii="Meiryo UI" w:eastAsia="Meiryo UI" w:hAnsi="Meiryo UI" w:cs="Meiryo UI" w:hint="eastAsia"/>
          <w:b/>
          <w:sz w:val="20"/>
          <w:szCs w:val="20"/>
        </w:rPr>
        <w:t>申込希望数を以下のシートにご記入ください</w:t>
      </w:r>
      <w:r w:rsidRPr="00D566F2">
        <w:rPr>
          <w:rFonts w:ascii="Meiryo UI" w:eastAsia="Meiryo UI" w:hAnsi="Meiryo UI" w:cs="Meiryo UI" w:hint="eastAsia"/>
          <w:b/>
          <w:sz w:val="20"/>
          <w:szCs w:val="20"/>
        </w:rPr>
        <w:t>】</w:t>
      </w:r>
      <w:r w:rsidRPr="00DC330F">
        <w:rPr>
          <w:rFonts w:ascii="Meiryo UI" w:eastAsia="Meiryo UI" w:hAnsi="Meiryo UI" w:cs="Meiryo UI" w:hint="eastAsia"/>
          <w:sz w:val="22"/>
        </w:rPr>
        <w:t xml:space="preserve">　</w:t>
      </w:r>
      <w:r w:rsidR="00D566F2">
        <w:rPr>
          <w:rFonts w:ascii="Meiryo UI" w:eastAsia="Meiryo UI" w:hAnsi="Meiryo UI" w:cs="Meiryo UI" w:hint="eastAsia"/>
          <w:sz w:val="22"/>
        </w:rPr>
        <w:t xml:space="preserve">　　　　　　</w:t>
      </w:r>
      <w:r w:rsidRPr="00D566F2">
        <w:rPr>
          <w:rFonts w:ascii="Meiryo UI" w:eastAsia="Meiryo UI" w:hAnsi="Meiryo UI" w:cs="Meiryo UI" w:hint="eastAsia"/>
          <w:sz w:val="18"/>
          <w:szCs w:val="18"/>
        </w:rPr>
        <w:t>＊会場内にて11：00より受取可能です。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28"/>
        <w:gridCol w:w="1340"/>
        <w:gridCol w:w="1407"/>
        <w:gridCol w:w="1407"/>
        <w:gridCol w:w="1340"/>
        <w:gridCol w:w="1407"/>
        <w:gridCol w:w="1407"/>
      </w:tblGrid>
      <w:tr w:rsidR="00D85689" w14:paraId="0521D0F8" w14:textId="77777777" w:rsidTr="00A97B4E">
        <w:trPr>
          <w:trHeight w:val="283"/>
          <w:jc w:val="center"/>
        </w:trPr>
        <w:tc>
          <w:tcPr>
            <w:tcW w:w="1020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A7DBF7" w14:textId="77777777" w:rsidR="00D85689" w:rsidRPr="00D85689" w:rsidRDefault="00D85689" w:rsidP="00520278">
            <w:pPr>
              <w:jc w:val="center"/>
              <w:rPr>
                <w:rFonts w:ascii="Meiryo UI" w:eastAsia="Meiryo UI" w:hAnsi="Meiryo UI" w:cs="Meiryo UI"/>
                <w:b/>
                <w:bCs/>
                <w:szCs w:val="28"/>
              </w:rPr>
            </w:pPr>
            <w:r w:rsidRPr="00D85689">
              <w:rPr>
                <w:rFonts w:ascii="Meiryo UI" w:eastAsia="Meiryo UI" w:hAnsi="Meiryo UI" w:cs="Meiryo UI" w:hint="eastAsia"/>
                <w:b/>
                <w:bCs/>
                <w:sz w:val="20"/>
                <w:szCs w:val="24"/>
              </w:rPr>
              <w:t>ご利用日</w:t>
            </w:r>
          </w:p>
        </w:tc>
        <w:tc>
          <w:tcPr>
            <w:tcW w:w="3980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AE60A7" w14:textId="5B44C526" w:rsidR="00D85689" w:rsidRPr="00D85689" w:rsidRDefault="00D85689" w:rsidP="00520278">
            <w:pPr>
              <w:jc w:val="center"/>
              <w:rPr>
                <w:rFonts w:ascii="Meiryo UI" w:eastAsia="Meiryo UI" w:hAnsi="Meiryo UI" w:cs="Meiryo UI"/>
                <w:b/>
                <w:bCs/>
                <w:szCs w:val="28"/>
              </w:rPr>
            </w:pPr>
            <w:r w:rsidRPr="00D85689">
              <w:rPr>
                <w:rFonts w:ascii="Meiryo UI" w:eastAsia="Meiryo UI" w:hAnsi="Meiryo UI" w:cs="Meiryo UI" w:hint="eastAsia"/>
                <w:b/>
                <w:bCs/>
                <w:szCs w:val="28"/>
              </w:rPr>
              <w:t>1/2</w:t>
            </w:r>
            <w:r w:rsidR="00C02E97">
              <w:rPr>
                <w:rFonts w:ascii="Meiryo UI" w:eastAsia="Meiryo UI" w:hAnsi="Meiryo UI" w:cs="Meiryo UI" w:hint="eastAsia"/>
                <w:b/>
                <w:bCs/>
                <w:szCs w:val="28"/>
              </w:rPr>
              <w:t>４</w:t>
            </w:r>
            <w:r w:rsidRPr="00D85689">
              <w:rPr>
                <w:rFonts w:ascii="Meiryo UI" w:eastAsia="Meiryo UI" w:hAnsi="Meiryo UI" w:cs="Meiryo UI" w:hint="eastAsia"/>
                <w:b/>
                <w:bCs/>
                <w:szCs w:val="28"/>
              </w:rPr>
              <w:t>（土）</w:t>
            </w:r>
          </w:p>
        </w:tc>
      </w:tr>
      <w:tr w:rsidR="00D85689" w14:paraId="33DC34B6" w14:textId="77777777" w:rsidTr="00A97B4E">
        <w:trPr>
          <w:trHeight w:val="680"/>
          <w:jc w:val="center"/>
        </w:trPr>
        <w:tc>
          <w:tcPr>
            <w:tcW w:w="102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5A7A14" w14:textId="77777777" w:rsidR="00D85689" w:rsidRPr="00753BB5" w:rsidRDefault="00D85689" w:rsidP="00460BF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 w:rsidRPr="00D85689">
              <w:rPr>
                <w:rFonts w:ascii="Meiryo UI" w:eastAsia="Meiryo UI" w:hAnsi="Meiryo UI" w:cs="Meiryo UI" w:hint="eastAsia"/>
                <w:sz w:val="18"/>
                <w:szCs w:val="24"/>
              </w:rPr>
              <w:t>内容</w:t>
            </w:r>
          </w:p>
        </w:tc>
        <w:tc>
          <w:tcPr>
            <w:tcW w:w="1990" w:type="pct"/>
            <w:gridSpan w:val="3"/>
            <w:tcBorders>
              <w:bottom w:val="single" w:sz="12" w:space="0" w:color="auto"/>
            </w:tcBorders>
            <w:vAlign w:val="center"/>
          </w:tcPr>
          <w:p w14:paraId="3D5055D7" w14:textId="7C26C0E9" w:rsidR="00D85689" w:rsidRDefault="00D85689" w:rsidP="00460BF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078DE">
              <w:rPr>
                <w:rFonts w:ascii="Meiryo UI" w:eastAsia="Meiryo UI" w:hAnsi="Meiryo UI" w:cs="Meiryo UI" w:hint="eastAsia"/>
                <w:sz w:val="20"/>
              </w:rPr>
              <w:t>弁当</w:t>
            </w:r>
            <w:r>
              <w:rPr>
                <w:rFonts w:ascii="Meiryo UI" w:eastAsia="Meiryo UI" w:hAnsi="Meiryo UI" w:cs="Meiryo UI" w:hint="eastAsia"/>
                <w:sz w:val="20"/>
              </w:rPr>
              <w:t>①</w:t>
            </w:r>
          </w:p>
          <w:p w14:paraId="75C39FC1" w14:textId="2FF15B0D" w:rsidR="00D85689" w:rsidRPr="00460BFD" w:rsidRDefault="00C02E97" w:rsidP="00460BF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メンチカツ</w:t>
            </w:r>
            <w:r w:rsidR="00D85689" w:rsidRPr="00460BFD">
              <w:rPr>
                <w:rFonts w:ascii="Meiryo UI" w:eastAsia="Meiryo UI" w:hAnsi="Meiryo UI" w:cs="Meiryo UI" w:hint="eastAsia"/>
                <w:sz w:val="20"/>
              </w:rPr>
              <w:t>弁当</w:t>
            </w:r>
          </w:p>
          <w:p w14:paraId="067D7186" w14:textId="77777777" w:rsidR="00D85689" w:rsidRPr="00460BFD" w:rsidRDefault="00D85689" w:rsidP="00460BF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60BFD">
              <w:rPr>
                <w:rFonts w:ascii="Meiryo UI" w:eastAsia="Meiryo UI" w:hAnsi="Meiryo UI" w:cs="Meiryo UI" w:hint="eastAsia"/>
                <w:sz w:val="20"/>
              </w:rPr>
              <w:t>お茶ペットボトル付き</w:t>
            </w:r>
          </w:p>
          <w:p w14:paraId="45B06968" w14:textId="766FB9E1" w:rsidR="00D85689" w:rsidRPr="00B078DE" w:rsidRDefault="00D85689" w:rsidP="00460BF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60BFD">
              <w:rPr>
                <w:rFonts w:ascii="Meiryo UI" w:eastAsia="Meiryo UI" w:hAnsi="Meiryo UI" w:cs="Meiryo UI" w:hint="eastAsia"/>
                <w:sz w:val="20"/>
              </w:rPr>
              <w:t xml:space="preserve">　1個</w:t>
            </w:r>
            <w:r>
              <w:rPr>
                <w:rFonts w:ascii="Meiryo UI" w:eastAsia="Meiryo UI" w:hAnsi="Meiryo UI" w:cs="Meiryo UI" w:hint="eastAsia"/>
                <w:sz w:val="20"/>
              </w:rPr>
              <w:t>1,000</w:t>
            </w:r>
            <w:r w:rsidRPr="00460BFD">
              <w:rPr>
                <w:rFonts w:ascii="Meiryo UI" w:eastAsia="Meiryo UI" w:hAnsi="Meiryo UI" w:cs="Meiryo UI" w:hint="eastAsia"/>
                <w:sz w:val="20"/>
              </w:rPr>
              <w:t>円</w:t>
            </w:r>
          </w:p>
        </w:tc>
        <w:tc>
          <w:tcPr>
            <w:tcW w:w="199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B9AE5F" w14:textId="3CC35650" w:rsidR="00D85689" w:rsidRDefault="00D85689" w:rsidP="00460BF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弁当②</w:t>
            </w:r>
          </w:p>
          <w:p w14:paraId="2CD31D4C" w14:textId="22CB7883" w:rsidR="00D85689" w:rsidRPr="00460BFD" w:rsidRDefault="00C02E97" w:rsidP="00460BF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エビフライ＆ハンバーグ</w:t>
            </w:r>
            <w:r w:rsidR="00D85689" w:rsidRPr="00460BFD">
              <w:rPr>
                <w:rFonts w:ascii="Meiryo UI" w:eastAsia="Meiryo UI" w:hAnsi="Meiryo UI" w:cs="Meiryo UI" w:hint="eastAsia"/>
                <w:sz w:val="20"/>
              </w:rPr>
              <w:t>弁当</w:t>
            </w:r>
          </w:p>
          <w:p w14:paraId="1D50BE5E" w14:textId="77777777" w:rsidR="00D85689" w:rsidRPr="00460BFD" w:rsidRDefault="00D85689" w:rsidP="00460BF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60BFD">
              <w:rPr>
                <w:rFonts w:ascii="Meiryo UI" w:eastAsia="Meiryo UI" w:hAnsi="Meiryo UI" w:cs="Meiryo UI" w:hint="eastAsia"/>
                <w:sz w:val="20"/>
              </w:rPr>
              <w:t>お茶ペットボトル付き</w:t>
            </w:r>
          </w:p>
          <w:p w14:paraId="35CD85A3" w14:textId="7BE71C8E" w:rsidR="00D85689" w:rsidRPr="00B078DE" w:rsidRDefault="00D85689" w:rsidP="00460BFD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460BFD">
              <w:rPr>
                <w:rFonts w:ascii="Meiryo UI" w:eastAsia="Meiryo UI" w:hAnsi="Meiryo UI" w:cs="Meiryo UI" w:hint="eastAsia"/>
                <w:sz w:val="20"/>
              </w:rPr>
              <w:t xml:space="preserve">　1個</w:t>
            </w:r>
            <w:r>
              <w:rPr>
                <w:rFonts w:ascii="Meiryo UI" w:eastAsia="Meiryo UI" w:hAnsi="Meiryo UI" w:cs="Meiryo UI" w:hint="eastAsia"/>
                <w:sz w:val="20"/>
              </w:rPr>
              <w:t>1,000</w:t>
            </w:r>
            <w:r w:rsidRPr="00460BFD">
              <w:rPr>
                <w:rFonts w:ascii="Meiryo UI" w:eastAsia="Meiryo UI" w:hAnsi="Meiryo UI" w:cs="Meiryo UI" w:hint="eastAsia"/>
                <w:sz w:val="20"/>
              </w:rPr>
              <w:t>円</w:t>
            </w:r>
          </w:p>
        </w:tc>
      </w:tr>
      <w:tr w:rsidR="00D85689" w14:paraId="50D10BFE" w14:textId="77777777" w:rsidTr="00A97B4E">
        <w:trPr>
          <w:cantSplit/>
          <w:trHeight w:val="340"/>
          <w:jc w:val="center"/>
        </w:trPr>
        <w:tc>
          <w:tcPr>
            <w:tcW w:w="1020" w:type="pc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1DEF9C5" w14:textId="29A85B18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8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sz w:val="18"/>
                <w:szCs w:val="24"/>
              </w:rPr>
              <w:t>申込・変更</w:t>
            </w:r>
          </w:p>
        </w:tc>
        <w:tc>
          <w:tcPr>
            <w:tcW w:w="642" w:type="pct"/>
            <w:tcBorders>
              <w:top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3B3D481C" w14:textId="3E9F61EE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6"/>
                <w:szCs w:val="8"/>
              </w:rPr>
            </w:pPr>
            <w:r w:rsidRPr="00D85689">
              <w:rPr>
                <w:rFonts w:ascii="Meiryo UI" w:eastAsia="Meiryo UI" w:hAnsi="Meiryo UI" w:cs="Meiryo UI" w:hint="eastAsia"/>
                <w:sz w:val="16"/>
                <w:szCs w:val="8"/>
              </w:rPr>
              <w:t>申　込</w:t>
            </w:r>
          </w:p>
        </w:tc>
        <w:tc>
          <w:tcPr>
            <w:tcW w:w="674" w:type="pct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DABC989" w14:textId="00A6896E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6"/>
                <w:szCs w:val="8"/>
              </w:rPr>
            </w:pPr>
            <w:r w:rsidRPr="00D85689">
              <w:rPr>
                <w:rFonts w:ascii="Meiryo UI" w:eastAsia="Meiryo UI" w:hAnsi="Meiryo UI" w:cs="Meiryo UI" w:hint="eastAsia"/>
                <w:sz w:val="16"/>
                <w:szCs w:val="8"/>
              </w:rPr>
              <w:t>変更1</w:t>
            </w:r>
          </w:p>
        </w:tc>
        <w:tc>
          <w:tcPr>
            <w:tcW w:w="674" w:type="pct"/>
            <w:tcBorders>
              <w:top w:val="single" w:sz="12" w:space="0" w:color="auto"/>
              <w:left w:val="dotted" w:sz="4" w:space="0" w:color="auto"/>
              <w:bottom w:val="nil"/>
            </w:tcBorders>
            <w:vAlign w:val="center"/>
          </w:tcPr>
          <w:p w14:paraId="538562AC" w14:textId="4E92A8B3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6"/>
                <w:szCs w:val="8"/>
              </w:rPr>
            </w:pPr>
            <w:r w:rsidRPr="00D85689">
              <w:rPr>
                <w:rFonts w:ascii="Meiryo UI" w:eastAsia="Meiryo UI" w:hAnsi="Meiryo UI" w:cs="Meiryo UI" w:hint="eastAsia"/>
                <w:sz w:val="16"/>
                <w:szCs w:val="8"/>
              </w:rPr>
              <w:t>変更2</w:t>
            </w:r>
          </w:p>
        </w:tc>
        <w:tc>
          <w:tcPr>
            <w:tcW w:w="642" w:type="pct"/>
            <w:tcBorders>
              <w:top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44BB5770" w14:textId="77777777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6"/>
                <w:szCs w:val="8"/>
              </w:rPr>
            </w:pPr>
            <w:r w:rsidRPr="00D85689">
              <w:rPr>
                <w:rFonts w:ascii="Meiryo UI" w:eastAsia="Meiryo UI" w:hAnsi="Meiryo UI" w:cs="Meiryo UI" w:hint="eastAsia"/>
                <w:sz w:val="16"/>
                <w:szCs w:val="8"/>
              </w:rPr>
              <w:t>申　込</w:t>
            </w:r>
          </w:p>
        </w:tc>
        <w:tc>
          <w:tcPr>
            <w:tcW w:w="674" w:type="pct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D7FD215" w14:textId="0BAB4679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6"/>
                <w:szCs w:val="8"/>
              </w:rPr>
            </w:pPr>
            <w:r w:rsidRPr="00D85689">
              <w:rPr>
                <w:rFonts w:ascii="Meiryo UI" w:eastAsia="Meiryo UI" w:hAnsi="Meiryo UI" w:cs="Meiryo UI" w:hint="eastAsia"/>
                <w:sz w:val="16"/>
                <w:szCs w:val="8"/>
              </w:rPr>
              <w:t>変更1</w:t>
            </w:r>
          </w:p>
        </w:tc>
        <w:tc>
          <w:tcPr>
            <w:tcW w:w="674" w:type="pc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9FE1B94" w14:textId="1B2109C0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6"/>
                <w:szCs w:val="8"/>
              </w:rPr>
            </w:pPr>
            <w:r w:rsidRPr="00D85689">
              <w:rPr>
                <w:rFonts w:ascii="Meiryo UI" w:eastAsia="Meiryo UI" w:hAnsi="Meiryo UI" w:cs="Meiryo UI" w:hint="eastAsia"/>
                <w:sz w:val="16"/>
                <w:szCs w:val="8"/>
              </w:rPr>
              <w:t>変更2</w:t>
            </w:r>
          </w:p>
        </w:tc>
      </w:tr>
      <w:tr w:rsidR="00D85689" w14:paraId="04B16105" w14:textId="77777777" w:rsidTr="00A97B4E">
        <w:trPr>
          <w:trHeight w:val="567"/>
          <w:jc w:val="center"/>
        </w:trPr>
        <w:tc>
          <w:tcPr>
            <w:tcW w:w="1020" w:type="pct"/>
            <w:tcBorders>
              <w:top w:val="nil"/>
              <w:left w:val="single" w:sz="12" w:space="0" w:color="auto"/>
            </w:tcBorders>
            <w:vAlign w:val="center"/>
          </w:tcPr>
          <w:p w14:paraId="7EC5EFED" w14:textId="77777777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8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sz w:val="18"/>
                <w:szCs w:val="24"/>
              </w:rPr>
              <w:t>日付</w:t>
            </w:r>
          </w:p>
        </w:tc>
        <w:tc>
          <w:tcPr>
            <w:tcW w:w="642" w:type="pct"/>
            <w:tcBorders>
              <w:top w:val="nil"/>
              <w:right w:val="dotted" w:sz="4" w:space="0" w:color="auto"/>
            </w:tcBorders>
            <w:vAlign w:val="center"/>
          </w:tcPr>
          <w:p w14:paraId="2CFDA1C5" w14:textId="4F140DE2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b/>
                <w:bCs/>
                <w:sz w:val="20"/>
                <w:szCs w:val="24"/>
              </w:rPr>
              <w:t>／</w:t>
            </w:r>
          </w:p>
        </w:tc>
        <w:tc>
          <w:tcPr>
            <w:tcW w:w="674" w:type="pc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744542D7" w14:textId="5303F767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b/>
                <w:bCs/>
                <w:sz w:val="20"/>
                <w:szCs w:val="24"/>
              </w:rPr>
              <w:t>／</w:t>
            </w:r>
          </w:p>
        </w:tc>
        <w:tc>
          <w:tcPr>
            <w:tcW w:w="674" w:type="pct"/>
            <w:tcBorders>
              <w:top w:val="nil"/>
              <w:left w:val="dotted" w:sz="4" w:space="0" w:color="auto"/>
            </w:tcBorders>
            <w:vAlign w:val="center"/>
          </w:tcPr>
          <w:p w14:paraId="59A081A7" w14:textId="560C6070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b/>
                <w:bCs/>
                <w:sz w:val="20"/>
                <w:szCs w:val="24"/>
              </w:rPr>
              <w:t>／</w:t>
            </w:r>
          </w:p>
        </w:tc>
        <w:tc>
          <w:tcPr>
            <w:tcW w:w="642" w:type="pct"/>
            <w:tcBorders>
              <w:top w:val="nil"/>
              <w:right w:val="dotted" w:sz="4" w:space="0" w:color="auto"/>
            </w:tcBorders>
            <w:vAlign w:val="center"/>
          </w:tcPr>
          <w:p w14:paraId="4F3EAF62" w14:textId="1D9BD50C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b/>
                <w:bCs/>
                <w:sz w:val="20"/>
                <w:szCs w:val="24"/>
              </w:rPr>
              <w:t>／</w:t>
            </w:r>
          </w:p>
        </w:tc>
        <w:tc>
          <w:tcPr>
            <w:tcW w:w="674" w:type="pct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DB1E2A" w14:textId="7C0818CC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b/>
                <w:bCs/>
                <w:sz w:val="20"/>
                <w:szCs w:val="24"/>
              </w:rPr>
              <w:t>／</w:t>
            </w:r>
          </w:p>
        </w:tc>
        <w:tc>
          <w:tcPr>
            <w:tcW w:w="674" w:type="pct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04107779" w14:textId="3EDCD82F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b/>
                <w:bCs/>
                <w:sz w:val="20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b/>
                <w:bCs/>
                <w:sz w:val="20"/>
                <w:szCs w:val="24"/>
              </w:rPr>
              <w:t>／</w:t>
            </w:r>
          </w:p>
        </w:tc>
      </w:tr>
      <w:tr w:rsidR="00D85689" w14:paraId="47F1CF9E" w14:textId="77777777" w:rsidTr="00A97B4E">
        <w:trPr>
          <w:trHeight w:val="794"/>
          <w:jc w:val="center"/>
        </w:trPr>
        <w:tc>
          <w:tcPr>
            <w:tcW w:w="1020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6E19A1" w14:textId="605DA853" w:rsidR="00D85689" w:rsidRPr="00D85689" w:rsidRDefault="00D85689" w:rsidP="00956FC7">
            <w:pPr>
              <w:jc w:val="center"/>
              <w:rPr>
                <w:rFonts w:ascii="Meiryo UI" w:eastAsia="Meiryo UI" w:hAnsi="Meiryo UI" w:cs="Meiryo UI"/>
                <w:sz w:val="18"/>
                <w:szCs w:val="24"/>
              </w:rPr>
            </w:pPr>
            <w:r w:rsidRPr="00D85689">
              <w:rPr>
                <w:rFonts w:ascii="Meiryo UI" w:eastAsia="Meiryo UI" w:hAnsi="Meiryo UI" w:cs="Meiryo UI" w:hint="eastAsia"/>
                <w:sz w:val="18"/>
                <w:szCs w:val="24"/>
              </w:rPr>
              <w:t>個数</w:t>
            </w:r>
          </w:p>
        </w:tc>
        <w:tc>
          <w:tcPr>
            <w:tcW w:w="642" w:type="pct"/>
            <w:tcBorders>
              <w:top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271944" w14:textId="77777777" w:rsidR="00D85689" w:rsidRDefault="00D85689" w:rsidP="00956FC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74" w:type="pct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8EC6EA" w14:textId="77777777" w:rsidR="00D85689" w:rsidRDefault="00D85689" w:rsidP="00956FC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74" w:type="pct"/>
            <w:tcBorders>
              <w:top w:val="doub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6D862AE" w14:textId="77777777" w:rsidR="00D85689" w:rsidRDefault="00D85689" w:rsidP="00956FC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42" w:type="pct"/>
            <w:tcBorders>
              <w:top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2A2035" w14:textId="77777777" w:rsidR="00D85689" w:rsidRDefault="00D85689" w:rsidP="00956FC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74" w:type="pct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2E4C7F" w14:textId="77777777" w:rsidR="00D85689" w:rsidRDefault="00D85689" w:rsidP="00956FC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74" w:type="pct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48E33" w14:textId="77777777" w:rsidR="00D85689" w:rsidRDefault="00D85689" w:rsidP="00956FC7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271F9610" w14:textId="78D3073B" w:rsidR="00D85689" w:rsidRDefault="008D54F7" w:rsidP="005601F9">
      <w:pPr>
        <w:jc w:val="right"/>
        <w:rPr>
          <w:rFonts w:ascii="Meiryo UI" w:eastAsia="Meiryo UI" w:hAnsi="Meiryo UI" w:cs="Meiryo UI"/>
          <w:sz w:val="18"/>
          <w:szCs w:val="18"/>
        </w:rPr>
      </w:pPr>
      <w:r w:rsidRPr="00244F42"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　　　　　　　　　　　　　　　　　　　　　　　</w:t>
      </w:r>
    </w:p>
    <w:p w14:paraId="1EEF147B" w14:textId="65C53638" w:rsidR="005601F9" w:rsidRDefault="003962A7" w:rsidP="005601F9">
      <w:pPr>
        <w:jc w:val="right"/>
        <w:rPr>
          <w:rFonts w:ascii="Meiryo UI" w:eastAsia="Meiryo UI" w:hAnsi="Meiryo UI" w:cs="Meiryo UI"/>
          <w:sz w:val="18"/>
          <w:szCs w:val="18"/>
          <w:u w:val="single"/>
        </w:rPr>
      </w:pPr>
      <w:r>
        <w:rPr>
          <w:rFonts w:ascii="Meiryo UI" w:eastAsia="Meiryo UI" w:hAnsi="Meiryo UI" w:cs="Meiryo UI" w:hint="eastAsia"/>
          <w:sz w:val="18"/>
          <w:szCs w:val="18"/>
          <w:u w:val="single"/>
        </w:rPr>
        <w:t>2</w:t>
      </w:r>
      <w:r w:rsidR="00C02E97">
        <w:rPr>
          <w:rFonts w:ascii="Meiryo UI" w:eastAsia="Meiryo UI" w:hAnsi="Meiryo UI" w:cs="Meiryo UI" w:hint="eastAsia"/>
          <w:sz w:val="18"/>
          <w:szCs w:val="18"/>
          <w:u w:val="single"/>
        </w:rPr>
        <w:t>４</w:t>
      </w:r>
      <w:r w:rsidR="00FB59A7" w:rsidRPr="00FB59A7">
        <w:rPr>
          <w:rFonts w:ascii="Meiryo UI" w:eastAsia="Meiryo UI" w:hAnsi="Meiryo UI" w:cs="Meiryo UI" w:hint="eastAsia"/>
          <w:sz w:val="18"/>
          <w:szCs w:val="18"/>
          <w:u w:val="single"/>
        </w:rPr>
        <w:t>日</w:t>
      </w:r>
      <w:r w:rsidR="00D85689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</w:t>
      </w:r>
      <w:r w:rsidR="008D54F7" w:rsidRPr="00FB59A7">
        <w:rPr>
          <w:rFonts w:ascii="Meiryo UI" w:eastAsia="Meiryo UI" w:hAnsi="Meiryo UI" w:cs="Meiryo UI" w:hint="eastAsia"/>
          <w:sz w:val="18"/>
          <w:szCs w:val="18"/>
          <w:u w:val="single"/>
        </w:rPr>
        <w:t>合計金額</w:t>
      </w:r>
      <w:r w:rsidR="00D85689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　　　</w:t>
      </w:r>
      <w:r w:rsidR="008D54F7" w:rsidRPr="00FB59A7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　　　</w:t>
      </w:r>
      <w:r w:rsidR="008D54F7" w:rsidRPr="00244F42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　　　　　円</w:t>
      </w:r>
      <w:r w:rsidR="008D54F7" w:rsidRPr="00D85689">
        <w:rPr>
          <w:rFonts w:ascii="Meiryo UI" w:eastAsia="Meiryo UI" w:hAnsi="Meiryo UI" w:cs="Meiryo UI" w:hint="eastAsia"/>
          <w:sz w:val="16"/>
          <w:szCs w:val="16"/>
          <w:u w:val="single"/>
        </w:rPr>
        <w:t>（</w:t>
      </w:r>
      <w:r w:rsidR="00FB59A7" w:rsidRPr="00D85689">
        <w:rPr>
          <w:rFonts w:ascii="Meiryo UI" w:eastAsia="Meiryo UI" w:hAnsi="Meiryo UI" w:cs="Meiryo UI" w:hint="eastAsia"/>
          <w:sz w:val="16"/>
          <w:szCs w:val="16"/>
          <w:u w:val="single"/>
        </w:rPr>
        <w:t>エムシーフードサービス</w:t>
      </w:r>
      <w:r w:rsidR="008D54F7" w:rsidRPr="00D85689">
        <w:rPr>
          <w:rFonts w:ascii="Meiryo UI" w:eastAsia="Meiryo UI" w:hAnsi="Meiryo UI" w:cs="Meiryo UI" w:hint="eastAsia"/>
          <w:sz w:val="16"/>
          <w:szCs w:val="16"/>
          <w:u w:val="single"/>
        </w:rPr>
        <w:t>記入欄）</w:t>
      </w:r>
      <w:r w:rsidR="00FB59A7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 </w:t>
      </w:r>
    </w:p>
    <w:p w14:paraId="22B6AF4D" w14:textId="12EB9BF2" w:rsidR="002759A2" w:rsidRPr="00D566F2" w:rsidRDefault="002759A2">
      <w:pPr>
        <w:rPr>
          <w:rFonts w:ascii="Meiryo UI" w:eastAsia="Meiryo UI" w:hAnsi="Meiryo UI" w:cs="Meiryo UI"/>
          <w:b/>
          <w:bCs/>
        </w:rPr>
      </w:pPr>
      <w:r w:rsidRPr="00D566F2">
        <w:rPr>
          <w:rFonts w:ascii="Meiryo UI" w:eastAsia="Meiryo UI" w:hAnsi="Meiryo UI" w:cs="Meiryo UI" w:hint="eastAsia"/>
          <w:b/>
          <w:bCs/>
        </w:rPr>
        <w:t>〈お申込み方法について〉</w:t>
      </w:r>
    </w:p>
    <w:p w14:paraId="2C1D5A92" w14:textId="0DE07E54" w:rsidR="00D85689" w:rsidRDefault="002759A2" w:rsidP="00AB280F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8"/>
          <w:szCs w:val="18"/>
        </w:rPr>
      </w:pPr>
      <w:r w:rsidRPr="00D566F2">
        <w:rPr>
          <w:rFonts w:ascii="Meiryo UI" w:eastAsia="Meiryo UI" w:hAnsi="Meiryo UI" w:cs="Meiryo UI" w:hint="eastAsia"/>
          <w:sz w:val="18"/>
          <w:szCs w:val="18"/>
        </w:rPr>
        <w:t>■この申込用紙を</w:t>
      </w:r>
      <w:r w:rsidR="00FC5C37" w:rsidRPr="00D566F2">
        <w:rPr>
          <w:rFonts w:ascii="Meiryo UI" w:eastAsia="Meiryo UI" w:hAnsi="Meiryo UI" w:cs="Meiryo UI" w:hint="eastAsia"/>
          <w:sz w:val="18"/>
          <w:szCs w:val="18"/>
        </w:rPr>
        <w:t>上記期日</w:t>
      </w:r>
      <w:r w:rsidRPr="00D566F2">
        <w:rPr>
          <w:rFonts w:ascii="Meiryo UI" w:eastAsia="Meiryo UI" w:hAnsi="Meiryo UI" w:cs="Meiryo UI" w:hint="eastAsia"/>
          <w:sz w:val="18"/>
          <w:szCs w:val="18"/>
        </w:rPr>
        <w:t>に</w:t>
      </w:r>
      <w:r w:rsidR="00FB59A7" w:rsidRPr="00A97B4E">
        <w:rPr>
          <w:rFonts w:ascii="Meiryo UI" w:eastAsia="Meiryo UI" w:hAnsi="Meiryo UI" w:cs="Meiryo UI" w:hint="eastAsia"/>
          <w:b/>
          <w:bCs/>
          <w:sz w:val="18"/>
          <w:szCs w:val="18"/>
        </w:rPr>
        <w:t>エムシーフードサービス宛て</w:t>
      </w:r>
      <w:r w:rsidR="00FB59A7">
        <w:rPr>
          <w:rFonts w:ascii="Meiryo UI" w:eastAsia="Meiryo UI" w:hAnsi="Meiryo UI" w:cs="Meiryo UI" w:hint="eastAsia"/>
          <w:sz w:val="18"/>
          <w:szCs w:val="18"/>
        </w:rPr>
        <w:t>に</w:t>
      </w:r>
      <w:r w:rsidRPr="00D566F2">
        <w:rPr>
          <w:rFonts w:ascii="Meiryo UI" w:eastAsia="Meiryo UI" w:hAnsi="Meiryo UI" w:cs="Meiryo UI" w:hint="eastAsia"/>
          <w:sz w:val="18"/>
          <w:szCs w:val="18"/>
        </w:rPr>
        <w:t>ＦＡＸください。</w:t>
      </w:r>
    </w:p>
    <w:p w14:paraId="3F266BBB" w14:textId="3BE71BAC" w:rsidR="002759A2" w:rsidRPr="00D566F2" w:rsidRDefault="00FB59A7" w:rsidP="00D85689">
      <w:pPr>
        <w:adjustRightInd w:val="0"/>
        <w:snapToGrid w:val="0"/>
        <w:spacing w:line="20" w:lineRule="atLeast"/>
        <w:ind w:firstLineChars="100" w:firstLine="1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取消・</w:t>
      </w:r>
      <w:r w:rsidR="002759A2" w:rsidRPr="00D566F2">
        <w:rPr>
          <w:rFonts w:ascii="Meiryo UI" w:eastAsia="Meiryo UI" w:hAnsi="Meiryo UI" w:cs="Meiryo UI" w:hint="eastAsia"/>
          <w:sz w:val="18"/>
          <w:szCs w:val="18"/>
        </w:rPr>
        <w:t>変更がある場合は、この用紙の変更欄へ変更個数をご記入の上、ＦＡＸください。</w:t>
      </w:r>
      <w:r w:rsidR="002759A2" w:rsidRPr="003962A7">
        <w:rPr>
          <w:rFonts w:ascii="Meiryo UI" w:eastAsia="Meiryo UI" w:hAnsi="Meiryo UI" w:cs="Meiryo UI" w:hint="eastAsia"/>
          <w:sz w:val="18"/>
          <w:szCs w:val="18"/>
        </w:rPr>
        <w:t>お電話での変更は承っておりませんのでご了承ください。</w:t>
      </w:r>
    </w:p>
    <w:p w14:paraId="3FFFC930" w14:textId="61E984DB" w:rsidR="00EE26F8" w:rsidRDefault="003962A7" w:rsidP="003962A7">
      <w:pPr>
        <w:adjustRightInd w:val="0"/>
        <w:snapToGrid w:val="0"/>
        <w:spacing w:line="20" w:lineRule="atLeast"/>
        <w:ind w:firstLineChars="100" w:firstLine="180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◎</w:t>
      </w:r>
      <w:r w:rsidR="0022623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 xml:space="preserve">取消料　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="002759A2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/</w:t>
      </w:r>
      <w:r w:rsidR="009415B9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C02E9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FC5C37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木</w:t>
      </w:r>
      <w:r w:rsidR="002759A2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）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16</w:t>
      </w:r>
      <w:r w:rsidR="002759A2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：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00</w:t>
      </w:r>
      <w:r w:rsidR="002759A2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まで…無料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、</w:t>
      </w:r>
      <w:r w:rsidR="002759A2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 xml:space="preserve">　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="002759A2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/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C02E9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FC5C37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木</w:t>
      </w:r>
      <w:r w:rsidR="00FC5C37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）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16</w:t>
      </w:r>
      <w:r w:rsidR="00C86CD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: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0</w:t>
      </w:r>
      <w:r w:rsidR="00C86CD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0</w:t>
      </w:r>
      <w:r w:rsidR="0022623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以降…上記料金の100％</w:t>
      </w:r>
    </w:p>
    <w:p w14:paraId="0FDDA855" w14:textId="5FDA3654" w:rsidR="00D85689" w:rsidRPr="00D566F2" w:rsidRDefault="003962A7" w:rsidP="003962A7">
      <w:pPr>
        <w:adjustRightInd w:val="0"/>
        <w:snapToGrid w:val="0"/>
        <w:spacing w:line="20" w:lineRule="atLeast"/>
        <w:ind w:firstLineChars="100" w:firstLine="180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90CD8" wp14:editId="244F1D1D">
                <wp:simplePos x="0" y="0"/>
                <wp:positionH relativeFrom="column">
                  <wp:posOffset>4286250</wp:posOffset>
                </wp:positionH>
                <wp:positionV relativeFrom="paragraph">
                  <wp:posOffset>125730</wp:posOffset>
                </wp:positionV>
                <wp:extent cx="2047875" cy="907269"/>
                <wp:effectExtent l="0" t="0" r="28575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07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FA49A" w14:textId="5F403262" w:rsidR="003412C2" w:rsidRPr="005601F9" w:rsidRDefault="003412C2" w:rsidP="003412C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〈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代金</w:t>
                            </w: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振込先口座〉</w:t>
                            </w:r>
                          </w:p>
                          <w:p w14:paraId="3A7ED9DF" w14:textId="0A717CE9" w:rsidR="005601F9" w:rsidRPr="005601F9" w:rsidRDefault="00FC5C37" w:rsidP="003412C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銀行名：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浜松磐田信用金庫（15</w:t>
                            </w:r>
                            <w:r w:rsidR="00676E32"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  <w:t>03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 xml:space="preserve">）　</w:t>
                            </w:r>
                          </w:p>
                          <w:p w14:paraId="2DF11B67" w14:textId="45810966" w:rsidR="00FC5C37" w:rsidRPr="005601F9" w:rsidRDefault="005601F9" w:rsidP="005601F9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支店：上新屋支店（033）</w:t>
                            </w:r>
                          </w:p>
                          <w:p w14:paraId="15B50048" w14:textId="16B98F02" w:rsidR="003412C2" w:rsidRPr="005601F9" w:rsidRDefault="00FC5C37" w:rsidP="003412C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口座名：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株式会社エムシーフードサービス</w:t>
                            </w:r>
                          </w:p>
                          <w:p w14:paraId="1F26F5AF" w14:textId="225F20CA" w:rsidR="00FC5C37" w:rsidRPr="005601F9" w:rsidRDefault="003412C2" w:rsidP="003412C2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口座番号：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（普）2119075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90C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5pt;margin-top:9.9pt;width:161.25pt;height:7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">
                <v:stroke linestyle="thinThin"/>
                <v:textbox>
                  <w:txbxContent>
                    <w:p w14:paraId="2B6FA49A" w14:textId="5F403262" w:rsidR="003412C2" w:rsidRPr="005601F9" w:rsidRDefault="003412C2" w:rsidP="003412C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〈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代金</w:t>
                      </w:r>
                      <w:r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振込先口座〉</w:t>
                      </w:r>
                    </w:p>
                    <w:p w14:paraId="3A7ED9DF" w14:textId="0A717CE9" w:rsidR="005601F9" w:rsidRPr="005601F9" w:rsidRDefault="00FC5C37" w:rsidP="003412C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銀行名：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浜松磐田信用金庫（15</w:t>
                      </w:r>
                      <w:r w:rsidR="00676E32">
                        <w:rPr>
                          <w:rFonts w:ascii="Meiryo UI" w:eastAsia="Meiryo UI" w:hAnsi="Meiryo UI" w:cs="Meiryo UI"/>
                          <w:sz w:val="16"/>
                        </w:rPr>
                        <w:t>03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 xml:space="preserve">）　</w:t>
                      </w:r>
                    </w:p>
                    <w:p w14:paraId="2DF11B67" w14:textId="45810966" w:rsidR="00FC5C37" w:rsidRPr="005601F9" w:rsidRDefault="005601F9" w:rsidP="005601F9">
                      <w:pPr>
                        <w:adjustRightInd w:val="0"/>
                        <w:snapToGrid w:val="0"/>
                        <w:spacing w:line="0" w:lineRule="atLeast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支店：上新屋支店（033）</w:t>
                      </w:r>
                    </w:p>
                    <w:p w14:paraId="15B50048" w14:textId="16B98F02" w:rsidR="003412C2" w:rsidRPr="005601F9" w:rsidRDefault="00FC5C37" w:rsidP="003412C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口座名：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株式会社エムシーフードサービス</w:t>
                      </w:r>
                    </w:p>
                    <w:p w14:paraId="1F26F5AF" w14:textId="225F20CA" w:rsidR="00FC5C37" w:rsidRPr="005601F9" w:rsidRDefault="003412C2" w:rsidP="003412C2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口座番号：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6"/>
                        </w:rPr>
                        <w:t>（普）2119075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◎</w:t>
      </w:r>
      <w:r w:rsidR="00D85689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変更　1/26（金）</w:t>
      </w:r>
      <w:r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8：00まで、以降変更出来ません。</w:t>
      </w:r>
    </w:p>
    <w:p w14:paraId="07BFD328" w14:textId="436A4B5E" w:rsidR="00AB280F" w:rsidRDefault="00EE26F8" w:rsidP="0059097C">
      <w:pPr>
        <w:adjustRightInd w:val="0"/>
        <w:snapToGrid w:val="0"/>
        <w:spacing w:line="20" w:lineRule="atLeast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■事前に</w:t>
      </w:r>
      <w:r w:rsidR="0004599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こちらから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確認書をFAX</w:t>
      </w:r>
      <w:r w:rsidR="0004599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しますので</w:t>
      </w:r>
      <w:r w:rsidR="0022623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当日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は必ずお持ちください</w:t>
      </w:r>
      <w:r w:rsidR="00D85689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。</w:t>
      </w:r>
      <w:r w:rsidR="00AB280F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（2通）</w:t>
      </w:r>
    </w:p>
    <w:p w14:paraId="1F1D1CA3" w14:textId="6C983E28" w:rsidR="00AB280F" w:rsidRDefault="00EE26F8" w:rsidP="00A97B4E">
      <w:pPr>
        <w:adjustRightInd w:val="0"/>
        <w:snapToGrid w:val="0"/>
        <w:spacing w:line="20" w:lineRule="atLeast"/>
        <w:ind w:firstLineChars="100" w:firstLine="180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確認書が1</w:t>
      </w:r>
      <w:r w:rsidR="0059097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/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C02E9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3</w:t>
      </w:r>
      <w:r w:rsidR="0059097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までに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届かない場合は</w:t>
      </w:r>
      <w:r w:rsidR="0059097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お手数ですが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ご連絡ください</w:t>
      </w:r>
      <w:r w:rsidR="00A97B4E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。）</w:t>
      </w:r>
    </w:p>
    <w:p w14:paraId="796F0322" w14:textId="5EED3236" w:rsidR="0004599C" w:rsidRPr="00D566F2" w:rsidRDefault="00A97B4E" w:rsidP="00A97B4E">
      <w:pPr>
        <w:adjustRightInd w:val="0"/>
        <w:snapToGrid w:val="0"/>
        <w:spacing w:line="20" w:lineRule="atLeast"/>
        <w:ind w:firstLineChars="100" w:firstLine="180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◎</w:t>
      </w:r>
      <w:r w:rsidR="0004599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代金は</w:t>
      </w:r>
      <w:r w:rsidR="00FB59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1</w:t>
      </w:r>
      <w:r w:rsidR="00460C1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/</w:t>
      </w:r>
      <w:r w:rsidR="009415B9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2</w:t>
      </w:r>
      <w:r w:rsidR="00C02E9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3</w:t>
      </w:r>
      <w:r w:rsidR="00460C1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</w:t>
      </w:r>
      <w:r w:rsidR="00656630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金</w:t>
      </w:r>
      <w:r w:rsidR="00460C11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）まで</w:t>
      </w:r>
      <w:r w:rsidR="0004599C"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に左記指定口座へお振込ください</w:t>
      </w:r>
      <w:r w:rsidR="003962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。</w:t>
      </w:r>
    </w:p>
    <w:p w14:paraId="49B6569B" w14:textId="03E3826B" w:rsidR="00AB280F" w:rsidRPr="00D566F2" w:rsidRDefault="00F97E66" w:rsidP="0059097C">
      <w:pPr>
        <w:adjustRightInd w:val="0"/>
        <w:snapToGrid w:val="0"/>
        <w:spacing w:line="20" w:lineRule="atLeast"/>
        <w:rPr>
          <w:rFonts w:ascii="Meiryo UI" w:eastAsia="Meiryo UI" w:hAnsi="Meiryo UI" w:cs="Meiryo UI"/>
          <w:color w:val="000000" w:themeColor="text1"/>
          <w:sz w:val="18"/>
          <w:szCs w:val="18"/>
        </w:rPr>
      </w:pP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■</w:t>
      </w:r>
      <w:r w:rsid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大変恐縮ですが、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振込手数料は各団体様</w:t>
      </w:r>
      <w:r w:rsid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のご</w:t>
      </w:r>
      <w:r w:rsidRPr="00D566F2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負担になります</w:t>
      </w:r>
      <w:r w:rsidR="003962A7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。</w:t>
      </w:r>
    </w:p>
    <w:p w14:paraId="412AC944" w14:textId="2C5E3A89" w:rsidR="008D54F7" w:rsidRPr="00D566F2" w:rsidRDefault="008D54F7" w:rsidP="008D54F7">
      <w:pPr>
        <w:rPr>
          <w:rFonts w:ascii="Meiryo UI" w:eastAsia="Meiryo UI" w:hAnsi="Meiryo UI" w:cs="Meiryo UI"/>
          <w:b/>
          <w:bCs/>
          <w:szCs w:val="21"/>
        </w:rPr>
      </w:pPr>
      <w:r w:rsidRPr="00D566F2">
        <w:rPr>
          <w:rFonts w:ascii="Meiryo UI" w:eastAsia="Meiryo UI" w:hAnsi="Meiryo UI" w:cs="Meiryo UI" w:hint="eastAsia"/>
          <w:b/>
          <w:bCs/>
          <w:szCs w:val="21"/>
        </w:rPr>
        <w:t>〈ご精算方法について〉</w:t>
      </w:r>
    </w:p>
    <w:p w14:paraId="326199F3" w14:textId="03D2DDFE" w:rsidR="00821BEB" w:rsidRPr="005E3F82" w:rsidRDefault="00821BEB" w:rsidP="00821BEB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8"/>
          <w:szCs w:val="18"/>
          <w:u w:val="single"/>
        </w:rPr>
      </w:pPr>
      <w:r w:rsidRPr="005E3F82">
        <w:rPr>
          <w:rFonts w:ascii="Meiryo UI" w:eastAsia="Meiryo UI" w:hAnsi="Meiryo UI" w:cs="Meiryo UI" w:hint="eastAsia"/>
          <w:sz w:val="18"/>
          <w:szCs w:val="18"/>
          <w:u w:val="single"/>
        </w:rPr>
        <w:t>弊社からの受領確認のFAXを</w:t>
      </w:r>
      <w:r w:rsidR="005E3F82">
        <w:rPr>
          <w:rFonts w:ascii="Meiryo UI" w:eastAsia="Meiryo UI" w:hAnsi="Meiryo UI" w:cs="Meiryo UI" w:hint="eastAsia"/>
          <w:sz w:val="18"/>
          <w:szCs w:val="18"/>
          <w:u w:val="single"/>
        </w:rPr>
        <w:t>も</w:t>
      </w:r>
      <w:r w:rsidRPr="005E3F82">
        <w:rPr>
          <w:rFonts w:ascii="Meiryo UI" w:eastAsia="Meiryo UI" w:hAnsi="Meiryo UI" w:cs="Meiryo UI" w:hint="eastAsia"/>
          <w:sz w:val="18"/>
          <w:szCs w:val="18"/>
          <w:u w:val="single"/>
        </w:rPr>
        <w:t>って、お弁当のご手配を行わせていただきます。右記の振込先に合計お支払い金額のお振込みをお願い致します。</w:t>
      </w:r>
    </w:p>
    <w:p w14:paraId="1D3B2151" w14:textId="304BC1F0" w:rsidR="008D54F7" w:rsidRPr="00D30E4F" w:rsidRDefault="00382010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6"/>
          <w:szCs w:val="16"/>
        </w:rPr>
      </w:pPr>
      <w:r w:rsidRPr="00D566F2">
        <w:rPr>
          <w:rFonts w:ascii="Meiryo UI" w:eastAsia="Meiryo UI" w:hAnsi="Meiryo UI" w:cs="Meiryo U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546CD" wp14:editId="655BDE5E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6619875" cy="460978"/>
                <wp:effectExtent l="0" t="0" r="28575" b="158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60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0FE73" w14:textId="069E2920" w:rsidR="008D54F7" w:rsidRPr="00370CFA" w:rsidRDefault="008D54F7" w:rsidP="008D54F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u w:val="single"/>
                              </w:rPr>
                              <w:t>請求書本通の郵送希望</w:t>
                            </w: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（FAX受付後、記載いただいたご住所宛てにご郵送致します）</w:t>
                            </w:r>
                          </w:p>
                          <w:p w14:paraId="2256C2E2" w14:textId="333C0840" w:rsidR="008D54F7" w:rsidRPr="00370CFA" w:rsidRDefault="008D54F7" w:rsidP="008D54F7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  <w:u w:val="single"/>
                              </w:rPr>
                              <w:t>請求書のFAXでの送信希望</w:t>
                            </w: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（FAX受付後、記載いただいたFAX番号宛てにご送信致します）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46CD" id="テキスト ボックス 8" o:spid="_x0000_s1027" type="#_x0000_t202" style="position:absolute;left:0;text-align:left;margin-left:470.05pt;margin-top:13.35pt;width:521.25pt;height:36.3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" strokecolor="black [3213]" strokeweight="1pt">
                <v:stroke linestyle="thinThin"/>
                <v:textbox>
                  <w:txbxContent>
                    <w:p w14:paraId="03A0FE73" w14:textId="069E2920" w:rsidR="008D54F7" w:rsidRPr="00370CFA" w:rsidRDefault="008D54F7" w:rsidP="008D54F7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□</w:t>
                      </w: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  <w:u w:val="single"/>
                        </w:rPr>
                        <w:t>請求書本通の郵送希望</w:t>
                      </w: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（FAX受付後、記載いただいたご住所宛てにご郵送致します）</w:t>
                      </w:r>
                    </w:p>
                    <w:p w14:paraId="2256C2E2" w14:textId="333C0840" w:rsidR="008D54F7" w:rsidRPr="00370CFA" w:rsidRDefault="008D54F7" w:rsidP="008D54F7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□</w:t>
                      </w: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  <w:u w:val="single"/>
                        </w:rPr>
                        <w:t>請求書のFAXでの送信希望</w:t>
                      </w:r>
                      <w:r w:rsidRPr="00370CF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（FAX受付後、記載いただいたFAX番号宛てにご送信致します）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0E4F">
        <w:rPr>
          <w:rFonts w:ascii="Meiryo UI" w:eastAsia="Meiryo UI" w:hAnsi="Meiryo UI" w:cs="Meiryo UI" w:hint="eastAsia"/>
          <w:sz w:val="16"/>
          <w:szCs w:val="16"/>
        </w:rPr>
        <w:t>※</w:t>
      </w:r>
      <w:r w:rsidR="00821BEB" w:rsidRPr="00D30E4F">
        <w:rPr>
          <w:rFonts w:ascii="Meiryo UI" w:eastAsia="Meiryo UI" w:hAnsi="Meiryo UI" w:cs="Meiryo UI" w:hint="eastAsia"/>
          <w:sz w:val="16"/>
          <w:szCs w:val="16"/>
        </w:rPr>
        <w:t>なお、請求書が必要な団体様</w:t>
      </w:r>
      <w:r w:rsidR="00D30E4F">
        <w:rPr>
          <w:rFonts w:ascii="Meiryo UI" w:eastAsia="Meiryo UI" w:hAnsi="Meiryo UI" w:cs="Meiryo UI" w:hint="eastAsia"/>
          <w:sz w:val="16"/>
          <w:szCs w:val="16"/>
        </w:rPr>
        <w:t xml:space="preserve"> のみ </w:t>
      </w:r>
      <w:r w:rsidR="00821BEB" w:rsidRPr="00D30E4F">
        <w:rPr>
          <w:rFonts w:ascii="Meiryo UI" w:eastAsia="Meiryo UI" w:hAnsi="Meiryo UI" w:cs="Meiryo UI" w:hint="eastAsia"/>
          <w:sz w:val="16"/>
          <w:szCs w:val="16"/>
        </w:rPr>
        <w:t>以下の欄に ☑ をご記入ください。</w:t>
      </w:r>
    </w:p>
    <w:p w14:paraId="60666CB0" w14:textId="00289794" w:rsidR="008D54F7" w:rsidRDefault="008D54F7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20"/>
        </w:rPr>
      </w:pPr>
    </w:p>
    <w:p w14:paraId="7D46BCD1" w14:textId="77777777" w:rsidR="008D54F7" w:rsidRDefault="008D54F7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20"/>
        </w:rPr>
      </w:pPr>
    </w:p>
    <w:p w14:paraId="7177FD82" w14:textId="77777777" w:rsidR="00D566F2" w:rsidRPr="00244F42" w:rsidRDefault="00D566F2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0"/>
          <w:szCs w:val="10"/>
        </w:rPr>
      </w:pPr>
    </w:p>
    <w:p w14:paraId="32D831A7" w14:textId="7D90E9CD" w:rsidR="00226231" w:rsidRPr="00D566F2" w:rsidRDefault="00226231" w:rsidP="00DF5BBA">
      <w:pPr>
        <w:adjustRightInd w:val="0"/>
        <w:snapToGrid w:val="0"/>
        <w:spacing w:line="20" w:lineRule="atLeast"/>
        <w:rPr>
          <w:rFonts w:ascii="Meiryo UI" w:eastAsia="Meiryo UI" w:hAnsi="Meiryo UI" w:cs="Meiryo UI"/>
          <w:sz w:val="18"/>
          <w:szCs w:val="18"/>
        </w:rPr>
      </w:pPr>
      <w:r w:rsidRPr="00D566F2">
        <w:rPr>
          <w:rFonts w:ascii="Meiryo UI" w:eastAsia="Meiryo UI" w:hAnsi="Meiryo UI" w:cs="Meiryo UI" w:hint="eastAsia"/>
          <w:sz w:val="18"/>
          <w:szCs w:val="18"/>
        </w:rPr>
        <w:t>■領収証が必要な方は、下記に宛先をご記入ください。領収証の分割も可能です。</w:t>
      </w:r>
      <w:r w:rsidR="00D566F2" w:rsidRPr="00D566F2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="00D566F2" w:rsidRPr="00D566F2">
        <w:rPr>
          <w:rFonts w:ascii="Meiryo UI" w:eastAsia="Meiryo UI" w:hAnsi="Meiryo UI" w:cs="Meiryo UI"/>
          <w:sz w:val="18"/>
          <w:szCs w:val="18"/>
        </w:rPr>
        <w:t xml:space="preserve"> </w:t>
      </w:r>
      <w:r w:rsidR="00D566F2" w:rsidRPr="00D566F2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D566F2">
        <w:rPr>
          <w:rFonts w:ascii="Meiryo UI" w:eastAsia="Meiryo UI" w:hAnsi="Meiryo UI" w:cs="Meiryo UI" w:hint="eastAsia"/>
          <w:sz w:val="18"/>
          <w:szCs w:val="18"/>
        </w:rPr>
        <w:t xml:space="preserve">　　　　　　　　　</w:t>
      </w:r>
      <w:r w:rsidR="00D566F2" w:rsidRPr="00D566F2">
        <w:rPr>
          <w:rFonts w:ascii="Meiryo UI" w:eastAsia="Meiryo UI" w:hAnsi="Meiryo UI" w:cs="Meiryo UI" w:hint="eastAsia"/>
          <w:sz w:val="18"/>
          <w:szCs w:val="18"/>
        </w:rPr>
        <w:t>＊大会当日お弁当受付にてお渡し致します。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260"/>
        <w:gridCol w:w="2268"/>
      </w:tblGrid>
      <w:tr w:rsidR="00D85689" w:rsidRPr="00226231" w14:paraId="63992229" w14:textId="77777777" w:rsidTr="009C111C">
        <w:trPr>
          <w:gridAfter w:val="1"/>
          <w:wAfter w:w="2268" w:type="dxa"/>
        </w:trPr>
        <w:tc>
          <w:tcPr>
            <w:tcW w:w="1668" w:type="dxa"/>
            <w:tcBorders>
              <w:right w:val="single" w:sz="4" w:space="0" w:color="auto"/>
            </w:tcBorders>
          </w:tcPr>
          <w:p w14:paraId="2AF5A8B7" w14:textId="77777777" w:rsidR="00D85689" w:rsidRPr="00D566F2" w:rsidRDefault="00D85689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領収証宛先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6E8BC72" w14:textId="77777777" w:rsidR="00D85689" w:rsidRPr="00226231" w:rsidRDefault="00D85689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E3648F1" w14:textId="09308EF3" w:rsidR="00D85689" w:rsidRPr="00226231" w:rsidRDefault="00D85689">
            <w:pPr>
              <w:rPr>
                <w:rFonts w:ascii="Meiryo UI" w:eastAsia="Meiryo UI" w:hAnsi="Meiryo UI" w:cs="Meiryo UI"/>
              </w:rPr>
            </w:pPr>
          </w:p>
        </w:tc>
      </w:tr>
      <w:tr w:rsidR="00226231" w:rsidRPr="00226231" w14:paraId="7224900E" w14:textId="77777777" w:rsidTr="00382010">
        <w:tc>
          <w:tcPr>
            <w:tcW w:w="10456" w:type="dxa"/>
            <w:gridSpan w:val="4"/>
            <w:tcBorders>
              <w:bottom w:val="nil"/>
            </w:tcBorders>
          </w:tcPr>
          <w:p w14:paraId="65045458" w14:textId="4D1278DF" w:rsidR="00226231" w:rsidRPr="00D566F2" w:rsidRDefault="00226231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備考・ご要望（</w:t>
            </w:r>
            <w:r w:rsidR="008D54F7"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特別な対応など、ご希望があれば自由</w:t>
            </w:r>
            <w:r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にご記入ください。</w:t>
            </w:r>
            <w:r w:rsidR="001104C8" w:rsidRPr="00D566F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382010" w:rsidRPr="00226231" w14:paraId="55767AA2" w14:textId="77777777" w:rsidTr="00382010">
        <w:trPr>
          <w:trHeight w:val="730"/>
        </w:trPr>
        <w:tc>
          <w:tcPr>
            <w:tcW w:w="10456" w:type="dxa"/>
            <w:gridSpan w:val="4"/>
            <w:tcBorders>
              <w:top w:val="nil"/>
            </w:tcBorders>
          </w:tcPr>
          <w:p w14:paraId="183C1ECE" w14:textId="48517C34" w:rsidR="00382010" w:rsidRPr="00226231" w:rsidRDefault="00382010">
            <w:pPr>
              <w:rPr>
                <w:rFonts w:ascii="Meiryo UI" w:eastAsia="Meiryo UI" w:hAnsi="Meiryo UI" w:cs="Meiryo UI"/>
              </w:rPr>
            </w:pPr>
          </w:p>
        </w:tc>
      </w:tr>
    </w:tbl>
    <w:p w14:paraId="5FA9CB72" w14:textId="5DB7B9B0" w:rsidR="00226231" w:rsidRDefault="000C06B8">
      <w:pPr>
        <w:rPr>
          <w:rFonts w:ascii="Meiryo UI" w:eastAsia="Meiryo UI" w:hAnsi="Meiryo UI" w:cs="Meiryo UI"/>
          <w:sz w:val="2"/>
        </w:rPr>
      </w:pPr>
      <w:r w:rsidRPr="00226231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FC28C" wp14:editId="59FFB4E9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638925" cy="604562"/>
                <wp:effectExtent l="0" t="0" r="28575" b="241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604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247EC" w14:textId="77777777" w:rsidR="00AB280F" w:rsidRDefault="00226231" w:rsidP="00D341A3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370CFA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【お問合わせ・お申込】</w:t>
                            </w:r>
                            <w:r w:rsidR="00DF5BBA" w:rsidRPr="00370CFA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4A445402" w14:textId="35797A55" w:rsidR="005601F9" w:rsidRPr="005601F9" w:rsidRDefault="005601F9" w:rsidP="005601F9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株式会社</w:t>
                            </w:r>
                            <w:r w:rsidR="00303D3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80F"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エムシーフードサービス　〒</w:t>
                            </w: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435-0045</w:t>
                            </w:r>
                            <w:r w:rsidR="00AB280F"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静岡県浜松市</w:t>
                            </w: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中</w:t>
                            </w:r>
                            <w:r w:rsidR="00C02E97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央</w:t>
                            </w: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区細島町１０－４</w:t>
                            </w:r>
                          </w:p>
                          <w:p w14:paraId="303BEB4F" w14:textId="614C2078" w:rsidR="00DA32FC" w:rsidRPr="005601F9" w:rsidRDefault="00AB280F" w:rsidP="005601F9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TEL：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０５３</w:t>
                            </w:r>
                            <w:r w:rsidR="00303D3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ー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４１１</w:t>
                            </w:r>
                            <w:r w:rsidR="00303D33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ー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６１３３</w:t>
                            </w:r>
                            <w:r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　/　FAX：</w:t>
                            </w:r>
                            <w:r w:rsidR="005601F9" w:rsidRPr="005601F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０５３－４１１－６２１３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FC28C" id="_x0000_s1028" type="#_x0000_t202" style="position:absolute;left:0;text-align:left;margin-left:0;margin-top:2.75pt;width:522.75pt;height:47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">
                <v:textbox>
                  <w:txbxContent>
                    <w:p w14:paraId="229247EC" w14:textId="77777777" w:rsidR="00AB280F" w:rsidRDefault="00226231" w:rsidP="00D341A3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370CFA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【お問合わせ・お申込】</w:t>
                      </w:r>
                      <w:r w:rsidR="00DF5BBA" w:rsidRPr="00370CFA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4A445402" w14:textId="35797A55" w:rsidR="005601F9" w:rsidRPr="005601F9" w:rsidRDefault="005601F9" w:rsidP="005601F9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株式会社</w:t>
                      </w:r>
                      <w:r w:rsidR="00303D33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 </w:t>
                      </w:r>
                      <w:r w:rsidR="00AB280F"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エムシーフードサービス　〒</w:t>
                      </w:r>
                      <w:r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435-0045</w:t>
                      </w:r>
                      <w:r w:rsidR="00AB280F"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　静岡県浜松市</w:t>
                      </w:r>
                      <w:r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中</w:t>
                      </w:r>
                      <w:r w:rsidR="00C02E97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央</w:t>
                      </w:r>
                      <w:r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区細島町１０－４</w:t>
                      </w:r>
                    </w:p>
                    <w:p w14:paraId="303BEB4F" w14:textId="614C2078" w:rsidR="00DA32FC" w:rsidRPr="005601F9" w:rsidRDefault="00AB280F" w:rsidP="005601F9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　TEL：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０５３</w:t>
                      </w:r>
                      <w:r w:rsidR="00303D33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ー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４１１</w:t>
                      </w:r>
                      <w:r w:rsidR="00303D33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ー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６１３３</w:t>
                      </w:r>
                      <w:r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　/　FAX：</w:t>
                      </w:r>
                      <w:r w:rsidR="005601F9" w:rsidRPr="005601F9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０５３－４１１－６２１３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0653C" w14:textId="6FDBE716" w:rsidR="0059097C" w:rsidRPr="008D54F7" w:rsidRDefault="0059097C" w:rsidP="001B2C94">
      <w:pPr>
        <w:tabs>
          <w:tab w:val="left" w:pos="2179"/>
        </w:tabs>
        <w:rPr>
          <w:rFonts w:ascii="Meiryo UI" w:eastAsia="Meiryo UI" w:hAnsi="Meiryo UI" w:cs="Meiryo UI"/>
          <w:sz w:val="2"/>
        </w:rPr>
      </w:pPr>
    </w:p>
    <w:p w14:paraId="41C2C046" w14:textId="4DF34108" w:rsidR="001B2C94" w:rsidRPr="005601F9" w:rsidRDefault="00AB280F" w:rsidP="001B2C94">
      <w:pPr>
        <w:tabs>
          <w:tab w:val="left" w:pos="2179"/>
        </w:tabs>
        <w:rPr>
          <w:rFonts w:ascii="Meiryo UI" w:eastAsia="Meiryo UI" w:hAnsi="Meiryo UI" w:cs="Meiryo UI"/>
          <w:b/>
          <w:bCs/>
          <w:sz w:val="24"/>
          <w:szCs w:val="24"/>
          <w:u w:val="single"/>
        </w:rPr>
      </w:pPr>
      <w:r w:rsidRPr="005601F9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lastRenderedPageBreak/>
        <w:t>1</w:t>
      </w:r>
      <w:r w:rsidR="001B2C94" w:rsidRPr="005601F9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/</w:t>
      </w:r>
      <w:r w:rsidRPr="005601F9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2</w:t>
      </w:r>
      <w:r w:rsidR="00C02E97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４</w:t>
      </w:r>
      <w:r w:rsidR="001B2C94" w:rsidRPr="005601F9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（土）</w:t>
      </w:r>
    </w:p>
    <w:p w14:paraId="338E91D8" w14:textId="54603E30" w:rsidR="00244F42" w:rsidRPr="005601F9" w:rsidRDefault="001B2C94" w:rsidP="001B2C94">
      <w:pPr>
        <w:tabs>
          <w:tab w:val="left" w:pos="2179"/>
        </w:tabs>
        <w:rPr>
          <w:rFonts w:ascii="Meiryo UI" w:eastAsia="Meiryo UI" w:hAnsi="Meiryo UI" w:cs="Meiryo UI"/>
          <w:b/>
          <w:bCs/>
          <w:sz w:val="24"/>
          <w:szCs w:val="28"/>
        </w:rPr>
      </w:pPr>
      <w:r w:rsidRPr="005601F9">
        <w:rPr>
          <w:rFonts w:ascii="Meiryo UI" w:eastAsia="Meiryo UI" w:hAnsi="Meiryo UI" w:cs="Meiryo UI" w:hint="eastAsia"/>
          <w:b/>
          <w:bCs/>
          <w:sz w:val="24"/>
          <w:szCs w:val="28"/>
        </w:rPr>
        <w:t>お</w:t>
      </w:r>
      <w:r w:rsidR="003E1A2D" w:rsidRPr="005601F9">
        <w:rPr>
          <w:rFonts w:ascii="Meiryo UI" w:eastAsia="Meiryo UI" w:hAnsi="Meiryo UI" w:cs="Meiryo UI" w:hint="eastAsia"/>
          <w:b/>
          <w:bCs/>
          <w:sz w:val="24"/>
          <w:szCs w:val="28"/>
        </w:rPr>
        <w:t>弁当①【</w:t>
      </w:r>
      <w:r w:rsidR="00C02E97">
        <w:rPr>
          <w:rFonts w:ascii="Meiryo UI" w:eastAsia="Meiryo UI" w:hAnsi="Meiryo UI" w:cs="Meiryo UI" w:hint="eastAsia"/>
          <w:b/>
          <w:bCs/>
          <w:sz w:val="24"/>
          <w:szCs w:val="28"/>
        </w:rPr>
        <w:t>メンチカツ</w:t>
      </w:r>
      <w:r w:rsidR="003E1A2D" w:rsidRPr="005601F9">
        <w:rPr>
          <w:rFonts w:ascii="Meiryo UI" w:eastAsia="Meiryo UI" w:hAnsi="Meiryo UI" w:cs="Meiryo UI" w:hint="eastAsia"/>
          <w:b/>
          <w:bCs/>
          <w:sz w:val="24"/>
          <w:szCs w:val="28"/>
        </w:rPr>
        <w:t>弁当】</w:t>
      </w:r>
      <w:r w:rsidR="00656630">
        <w:rPr>
          <w:rFonts w:ascii="Meiryo UI" w:eastAsia="Meiryo UI" w:hAnsi="Meiryo UI" w:cs="Meiryo UI" w:hint="eastAsia"/>
          <w:b/>
          <w:bCs/>
          <w:sz w:val="24"/>
          <w:szCs w:val="28"/>
        </w:rPr>
        <w:t>お茶ペットボトル付き</w:t>
      </w:r>
    </w:p>
    <w:p w14:paraId="62428B1D" w14:textId="05FA1557" w:rsidR="00460BFD" w:rsidRDefault="00C02E97" w:rsidP="00656630">
      <w:pPr>
        <w:tabs>
          <w:tab w:val="left" w:pos="2179"/>
        </w:tabs>
        <w:jc w:val="center"/>
        <w:rPr>
          <w:rFonts w:ascii="Meiryo UI" w:eastAsia="Meiryo UI" w:hAnsi="Meiryo UI" w:cs="Meiryo UI"/>
          <w:b/>
          <w:bCs/>
        </w:rPr>
      </w:pPr>
      <w:r>
        <w:rPr>
          <w:rFonts w:ascii="Meiryo UI" w:eastAsia="Meiryo UI" w:hAnsi="Meiryo UI" w:cs="Meiryo UI"/>
          <w:b/>
          <w:bCs/>
          <w:noProof/>
        </w:rPr>
        <w:drawing>
          <wp:inline distT="0" distB="0" distL="0" distR="0" wp14:anchorId="66115F47" wp14:editId="2AA08BEB">
            <wp:extent cx="4953000" cy="3200400"/>
            <wp:effectExtent l="0" t="0" r="0" b="0"/>
            <wp:docPr id="170752339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23398" name="図 170752339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6" t="14003" r="12717" b="13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6630">
        <w:rPr>
          <w:rFonts w:ascii="Meiryo UI" w:eastAsia="Meiryo UI" w:hAnsi="Meiryo UI" w:cs="Meiryo UI"/>
          <w:b/>
          <w:bCs/>
          <w:noProof/>
        </w:rPr>
        <w:drawing>
          <wp:inline distT="0" distB="0" distL="0" distR="0" wp14:anchorId="11E049DC" wp14:editId="445AE96D">
            <wp:extent cx="831600" cy="2026080"/>
            <wp:effectExtent l="0" t="0" r="6985" b="0"/>
            <wp:docPr id="83423408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34083" name="図 83423408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22" r="28889" b="444"/>
                    <a:stretch/>
                  </pic:blipFill>
                  <pic:spPr bwMode="auto">
                    <a:xfrm>
                      <a:off x="0" y="0"/>
                      <a:ext cx="831600" cy="20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32ED2A" w14:textId="77777777" w:rsidR="00656630" w:rsidRDefault="00656630" w:rsidP="00460BFD">
      <w:pPr>
        <w:tabs>
          <w:tab w:val="left" w:pos="2179"/>
        </w:tabs>
        <w:rPr>
          <w:rFonts w:ascii="Meiryo UI" w:eastAsia="Meiryo UI" w:hAnsi="Meiryo UI" w:cs="Meiryo UI"/>
          <w:b/>
          <w:bCs/>
          <w:sz w:val="24"/>
          <w:szCs w:val="28"/>
        </w:rPr>
      </w:pPr>
    </w:p>
    <w:p w14:paraId="12027F0B" w14:textId="75160ADF" w:rsidR="001B2C94" w:rsidRPr="005601F9" w:rsidRDefault="00435F34" w:rsidP="00460BFD">
      <w:pPr>
        <w:tabs>
          <w:tab w:val="left" w:pos="2179"/>
        </w:tabs>
        <w:rPr>
          <w:rFonts w:ascii="Meiryo UI" w:eastAsia="Meiryo UI" w:hAnsi="Meiryo UI" w:cs="Meiryo UI"/>
          <w:b/>
          <w:bCs/>
          <w:sz w:val="24"/>
          <w:szCs w:val="28"/>
        </w:rPr>
      </w:pPr>
      <w:r>
        <w:rPr>
          <w:rFonts w:ascii="Meiryo UI" w:eastAsia="Meiryo UI" w:hAnsi="Meiryo UI" w:cs="Meiryo UI" w:hint="eastAsia"/>
          <w:b/>
          <w:bCs/>
          <w:sz w:val="24"/>
          <w:szCs w:val="28"/>
        </w:rPr>
        <w:t>お</w:t>
      </w:r>
      <w:r w:rsidR="001B2C94" w:rsidRPr="005601F9">
        <w:rPr>
          <w:rFonts w:ascii="Meiryo UI" w:eastAsia="Meiryo UI" w:hAnsi="Meiryo UI" w:cs="Meiryo UI" w:hint="eastAsia"/>
          <w:b/>
          <w:bCs/>
          <w:sz w:val="24"/>
          <w:szCs w:val="28"/>
        </w:rPr>
        <w:t>弁当</w:t>
      </w:r>
      <w:r w:rsidR="005601F9" w:rsidRPr="005601F9">
        <w:rPr>
          <w:rFonts w:ascii="Meiryo UI" w:eastAsia="Meiryo UI" w:hAnsi="Meiryo UI" w:cs="Meiryo UI" w:hint="eastAsia"/>
          <w:b/>
          <w:bCs/>
          <w:sz w:val="24"/>
          <w:szCs w:val="28"/>
        </w:rPr>
        <w:t>②</w:t>
      </w:r>
      <w:r w:rsidR="001B2C94" w:rsidRPr="005601F9">
        <w:rPr>
          <w:rFonts w:ascii="Meiryo UI" w:eastAsia="Meiryo UI" w:hAnsi="Meiryo UI" w:cs="Meiryo UI" w:hint="eastAsia"/>
          <w:b/>
          <w:bCs/>
          <w:sz w:val="24"/>
          <w:szCs w:val="28"/>
        </w:rPr>
        <w:t>【</w:t>
      </w:r>
      <w:r w:rsidR="00CC30B0">
        <w:rPr>
          <w:rFonts w:ascii="Meiryo UI" w:eastAsia="Meiryo UI" w:hAnsi="Meiryo UI" w:cs="Meiryo UI" w:hint="eastAsia"/>
          <w:b/>
          <w:bCs/>
          <w:sz w:val="24"/>
          <w:szCs w:val="28"/>
        </w:rPr>
        <w:t>エビフライ＆ハンバーグ</w:t>
      </w:r>
      <w:r w:rsidR="001B2C94" w:rsidRPr="005601F9">
        <w:rPr>
          <w:rFonts w:ascii="Meiryo UI" w:eastAsia="Meiryo UI" w:hAnsi="Meiryo UI" w:cs="Meiryo UI" w:hint="eastAsia"/>
          <w:b/>
          <w:bCs/>
          <w:sz w:val="24"/>
          <w:szCs w:val="28"/>
        </w:rPr>
        <w:t>弁当】</w:t>
      </w:r>
      <w:r w:rsidR="00656630">
        <w:rPr>
          <w:rFonts w:ascii="Meiryo UI" w:eastAsia="Meiryo UI" w:hAnsi="Meiryo UI" w:cs="Meiryo UI" w:hint="eastAsia"/>
          <w:b/>
          <w:bCs/>
          <w:sz w:val="24"/>
          <w:szCs w:val="28"/>
        </w:rPr>
        <w:t>お茶ペットボトル付き</w:t>
      </w:r>
    </w:p>
    <w:p w14:paraId="688B1AA9" w14:textId="1A4681A0" w:rsidR="00460BFD" w:rsidRPr="00460BFD" w:rsidRDefault="00C02E97" w:rsidP="00435F34">
      <w:pPr>
        <w:tabs>
          <w:tab w:val="left" w:pos="2179"/>
        </w:tabs>
        <w:jc w:val="center"/>
        <w:rPr>
          <w:rFonts w:ascii="Meiryo UI" w:eastAsia="Meiryo UI" w:hAnsi="Meiryo UI" w:cs="Meiryo UI"/>
          <w:b/>
          <w:bCs/>
        </w:rPr>
      </w:pPr>
      <w:r>
        <w:rPr>
          <w:rFonts w:ascii="Meiryo UI" w:eastAsia="Meiryo UI" w:hAnsi="Meiryo UI" w:cs="Meiryo UI"/>
          <w:b/>
          <w:bCs/>
          <w:noProof/>
        </w:rPr>
        <w:drawing>
          <wp:inline distT="0" distB="0" distL="0" distR="0" wp14:anchorId="1DE7A760" wp14:editId="50FA3A6F">
            <wp:extent cx="4962525" cy="3429000"/>
            <wp:effectExtent l="0" t="0" r="9525" b="0"/>
            <wp:docPr id="82534176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341767" name="図 82534176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3" t="12064" r="13147" b="10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56630">
        <w:rPr>
          <w:rFonts w:ascii="Meiryo UI" w:eastAsia="Meiryo UI" w:hAnsi="Meiryo UI" w:cs="Meiryo UI"/>
          <w:b/>
          <w:bCs/>
          <w:noProof/>
        </w:rPr>
        <w:drawing>
          <wp:inline distT="0" distB="0" distL="0" distR="0" wp14:anchorId="00A04AD2" wp14:editId="06E96F2E">
            <wp:extent cx="831600" cy="2026080"/>
            <wp:effectExtent l="0" t="0" r="6985" b="0"/>
            <wp:docPr id="1553844679" name="図 1553844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34083" name="図 83423408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22" r="28889" b="444"/>
                    <a:stretch/>
                  </pic:blipFill>
                  <pic:spPr bwMode="auto">
                    <a:xfrm>
                      <a:off x="0" y="0"/>
                      <a:ext cx="831600" cy="20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0BFD" w:rsidRPr="00460BFD" w:rsidSect="002759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B747" w14:textId="77777777" w:rsidR="003D47BF" w:rsidRDefault="003D47BF" w:rsidP="000C06B8">
      <w:r>
        <w:separator/>
      </w:r>
    </w:p>
  </w:endnote>
  <w:endnote w:type="continuationSeparator" w:id="0">
    <w:p w14:paraId="1BF2C39C" w14:textId="77777777" w:rsidR="003D47BF" w:rsidRDefault="003D47BF" w:rsidP="000C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5B25" w14:textId="77777777" w:rsidR="003D47BF" w:rsidRDefault="003D47BF" w:rsidP="000C06B8">
      <w:r>
        <w:separator/>
      </w:r>
    </w:p>
  </w:footnote>
  <w:footnote w:type="continuationSeparator" w:id="0">
    <w:p w14:paraId="78AA6EE6" w14:textId="77777777" w:rsidR="003D47BF" w:rsidRDefault="003D47BF" w:rsidP="000C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91"/>
    <w:rsid w:val="000108AF"/>
    <w:rsid w:val="00027BBC"/>
    <w:rsid w:val="00037E8A"/>
    <w:rsid w:val="0004599C"/>
    <w:rsid w:val="00046640"/>
    <w:rsid w:val="00055349"/>
    <w:rsid w:val="0007009B"/>
    <w:rsid w:val="000C06B8"/>
    <w:rsid w:val="001104C8"/>
    <w:rsid w:val="00180CB7"/>
    <w:rsid w:val="001B2C94"/>
    <w:rsid w:val="00215EDA"/>
    <w:rsid w:val="00226231"/>
    <w:rsid w:val="00242C94"/>
    <w:rsid w:val="00244F42"/>
    <w:rsid w:val="00246948"/>
    <w:rsid w:val="00256449"/>
    <w:rsid w:val="00266B30"/>
    <w:rsid w:val="002759A2"/>
    <w:rsid w:val="00293A77"/>
    <w:rsid w:val="002C5835"/>
    <w:rsid w:val="00303D33"/>
    <w:rsid w:val="00337EB0"/>
    <w:rsid w:val="003412C2"/>
    <w:rsid w:val="00370CFA"/>
    <w:rsid w:val="00382010"/>
    <w:rsid w:val="003962A7"/>
    <w:rsid w:val="003A2C86"/>
    <w:rsid w:val="003D201C"/>
    <w:rsid w:val="003D47BF"/>
    <w:rsid w:val="003E1A2D"/>
    <w:rsid w:val="00427067"/>
    <w:rsid w:val="00435F34"/>
    <w:rsid w:val="00460BFD"/>
    <w:rsid w:val="00460C11"/>
    <w:rsid w:val="00497EBC"/>
    <w:rsid w:val="004A3068"/>
    <w:rsid w:val="004A36AA"/>
    <w:rsid w:val="00511DD9"/>
    <w:rsid w:val="00520278"/>
    <w:rsid w:val="00543995"/>
    <w:rsid w:val="005601F9"/>
    <w:rsid w:val="00563965"/>
    <w:rsid w:val="0059097C"/>
    <w:rsid w:val="00591EC2"/>
    <w:rsid w:val="005A2B9F"/>
    <w:rsid w:val="005E3F82"/>
    <w:rsid w:val="005E6E5A"/>
    <w:rsid w:val="00656630"/>
    <w:rsid w:val="0066471A"/>
    <w:rsid w:val="00676E32"/>
    <w:rsid w:val="00753BB5"/>
    <w:rsid w:val="007851B9"/>
    <w:rsid w:val="007B0344"/>
    <w:rsid w:val="00806CD0"/>
    <w:rsid w:val="00821BEB"/>
    <w:rsid w:val="00827BAE"/>
    <w:rsid w:val="008701C6"/>
    <w:rsid w:val="00884D78"/>
    <w:rsid w:val="008D54F7"/>
    <w:rsid w:val="008D6C63"/>
    <w:rsid w:val="008E1BB6"/>
    <w:rsid w:val="00931F91"/>
    <w:rsid w:val="009415B9"/>
    <w:rsid w:val="00956FC7"/>
    <w:rsid w:val="009721CC"/>
    <w:rsid w:val="009750E0"/>
    <w:rsid w:val="00A65C50"/>
    <w:rsid w:val="00A77407"/>
    <w:rsid w:val="00A97B4E"/>
    <w:rsid w:val="00AA1B1F"/>
    <w:rsid w:val="00AB280F"/>
    <w:rsid w:val="00AC7C49"/>
    <w:rsid w:val="00B078DE"/>
    <w:rsid w:val="00B15526"/>
    <w:rsid w:val="00B93FA8"/>
    <w:rsid w:val="00C02E97"/>
    <w:rsid w:val="00C42514"/>
    <w:rsid w:val="00C86CD1"/>
    <w:rsid w:val="00CC30B0"/>
    <w:rsid w:val="00D1625C"/>
    <w:rsid w:val="00D30E4F"/>
    <w:rsid w:val="00D341A3"/>
    <w:rsid w:val="00D34ADB"/>
    <w:rsid w:val="00D566F2"/>
    <w:rsid w:val="00D641CB"/>
    <w:rsid w:val="00D85689"/>
    <w:rsid w:val="00DA32FC"/>
    <w:rsid w:val="00DA3321"/>
    <w:rsid w:val="00DC330F"/>
    <w:rsid w:val="00DF21E6"/>
    <w:rsid w:val="00DF5BBA"/>
    <w:rsid w:val="00E03020"/>
    <w:rsid w:val="00E069BF"/>
    <w:rsid w:val="00E349ED"/>
    <w:rsid w:val="00E40DF0"/>
    <w:rsid w:val="00E66102"/>
    <w:rsid w:val="00E66347"/>
    <w:rsid w:val="00E77811"/>
    <w:rsid w:val="00E82397"/>
    <w:rsid w:val="00ED18B5"/>
    <w:rsid w:val="00EE26F8"/>
    <w:rsid w:val="00F53D1B"/>
    <w:rsid w:val="00F873B1"/>
    <w:rsid w:val="00F97E66"/>
    <w:rsid w:val="00FB59A7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1A1F1"/>
  <w15:docId w15:val="{A75B7DB1-7248-484B-985C-99EBC5E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62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0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06B8"/>
  </w:style>
  <w:style w:type="paragraph" w:styleId="a8">
    <w:name w:val="footer"/>
    <w:basedOn w:val="a"/>
    <w:link w:val="a9"/>
    <w:uiPriority w:val="99"/>
    <w:unhideWhenUsed/>
    <w:rsid w:val="000C0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06B8"/>
  </w:style>
  <w:style w:type="paragraph" w:styleId="aa">
    <w:name w:val="List Paragraph"/>
    <w:basedOn w:val="a"/>
    <w:uiPriority w:val="34"/>
    <w:qFormat/>
    <w:rsid w:val="00E069BF"/>
    <w:pPr>
      <w:ind w:leftChars="400" w:left="840"/>
    </w:pPr>
  </w:style>
  <w:style w:type="character" w:styleId="ab">
    <w:name w:val="Hyperlink"/>
    <w:uiPriority w:val="99"/>
    <w:rsid w:val="004A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3A7C0-30E6-49A7-9084-1E76E32F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株式会社JTB</dc:creator>
  <cp:lastModifiedBy>敦子 池田</cp:lastModifiedBy>
  <cp:revision>3</cp:revision>
  <cp:lastPrinted>2023-11-01T10:37:00Z</cp:lastPrinted>
  <dcterms:created xsi:type="dcterms:W3CDTF">2025-11-05T10:14:00Z</dcterms:created>
  <dcterms:modified xsi:type="dcterms:W3CDTF">2025-11-05T10:15:00Z</dcterms:modified>
</cp:coreProperties>
</file>